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C95C" w14:textId="77777777" w:rsidR="00D26FB3" w:rsidRPr="000075DA" w:rsidRDefault="00E236B9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>
        <w:rPr>
          <w:lang w:val="lv-LV"/>
        </w:rPr>
        <w:pict w14:anchorId="61DD89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8" r:href="rId9"/>
          </v:shape>
        </w:pict>
      </w:r>
      <w:r>
        <w:rPr>
          <w:lang w:val="lv-LV"/>
        </w:rPr>
        <w:fldChar w:fldCharType="end"/>
      </w:r>
    </w:p>
    <w:p w14:paraId="4AA1CABA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3BEB2899" w14:textId="77777777" w:rsidR="00FD5B43" w:rsidRPr="000075DA" w:rsidRDefault="00E236B9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Pilsētas attīstības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4781460E" w14:textId="77777777" w:rsidR="00D26FB3" w:rsidRPr="000075DA" w:rsidRDefault="00E236B9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Dzirnavu iela 140, Rīga, LV-1050, tālrunis 67105800, e</w:t>
      </w:r>
      <w:r w:rsidRPr="000075DA">
        <w:rPr>
          <w:sz w:val="22"/>
          <w:szCs w:val="22"/>
          <w:lang w:val="lv-LV"/>
        </w:rPr>
        <w:noBreakHyphen/>
        <w:t>pasts: pad@riga.lv</w:t>
      </w:r>
    </w:p>
    <w:p w14:paraId="45696412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7730F056" w14:textId="77777777" w:rsidR="00CB17B5" w:rsidRDefault="00E236B9" w:rsidP="00CB17B5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ZiŅojums</w:t>
      </w:r>
    </w:p>
    <w:p w14:paraId="2B80FF5E" w14:textId="77777777" w:rsidR="00CF3E14" w:rsidRPr="000075DA" w:rsidRDefault="00E236B9" w:rsidP="00CB17B5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0ED170D3" w14:textId="77777777" w:rsidR="008013AC" w:rsidRPr="000075DA" w:rsidRDefault="008013AC" w:rsidP="008013AC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340343" w14:paraId="533179FC" w14:textId="77777777" w:rsidTr="009556D3">
        <w:tc>
          <w:tcPr>
            <w:tcW w:w="2660" w:type="dxa"/>
          </w:tcPr>
          <w:p w14:paraId="13E2008F" w14:textId="77777777" w:rsidR="008013AC" w:rsidRPr="000075DA" w:rsidRDefault="00E236B9" w:rsidP="009556D3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15.04.2025.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603C2060" w14:textId="77777777" w:rsidR="008013AC" w:rsidRPr="000075DA" w:rsidRDefault="008013AC" w:rsidP="009556D3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7DB2E614" w14:textId="77777777" w:rsidR="008013AC" w:rsidRPr="000075DA" w:rsidRDefault="00E236B9" w:rsidP="009556D3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DA-25-21-zi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2C21A7F7" w14:textId="77777777" w:rsidR="008013AC" w:rsidRDefault="008013AC" w:rsidP="008013AC">
      <w:pPr>
        <w:ind w:left="612" w:hanging="580"/>
        <w:jc w:val="both"/>
        <w:rPr>
          <w:sz w:val="26"/>
          <w:szCs w:val="26"/>
          <w:lang w:val="lv-LV"/>
        </w:rPr>
      </w:pPr>
    </w:p>
    <w:tbl>
      <w:tblPr>
        <w:tblpPr w:leftFromText="180" w:rightFromText="180" w:vertAnchor="text" w:horzAnchor="margin" w:tblpXSpec="right" w:tblpY="-54"/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340343" w14:paraId="7B57B41D" w14:textId="77777777" w:rsidTr="009556D3">
        <w:tc>
          <w:tcPr>
            <w:tcW w:w="4786" w:type="dxa"/>
          </w:tcPr>
          <w:p w14:paraId="22358C65" w14:textId="77777777" w:rsidR="00CC5D7A" w:rsidRPr="00C818CD" w:rsidRDefault="00E236B9" w:rsidP="00CC5D7A">
            <w:pPr>
              <w:ind w:firstLine="720"/>
              <w:jc w:val="right"/>
              <w:rPr>
                <w:sz w:val="26"/>
                <w:szCs w:val="26"/>
                <w:lang w:val="lv-LV"/>
              </w:rPr>
            </w:pPr>
            <w:bookmarkStart w:id="0" w:name="_Hlk105657446"/>
            <w:r w:rsidRPr="00260100">
              <w:rPr>
                <w:sz w:val="26"/>
                <w:szCs w:val="26"/>
                <w:lang w:val="lv-LV"/>
              </w:rPr>
              <w:t>Rīgas valstspilsētas pašvaldības Pilsētas attīstības departaments</w:t>
            </w:r>
            <w:r w:rsidRPr="00260100">
              <w:rPr>
                <w:sz w:val="26"/>
                <w:szCs w:val="26"/>
                <w:lang w:val="lv-LV"/>
              </w:rPr>
              <w:br/>
              <w:t>pad@riga.lv</w:t>
            </w:r>
          </w:p>
        </w:tc>
      </w:tr>
    </w:tbl>
    <w:bookmarkEnd w:id="0"/>
    <w:p w14:paraId="6EA5A9EE" w14:textId="77777777" w:rsidR="008013AC" w:rsidRPr="000075DA" w:rsidRDefault="00E236B9" w:rsidP="008013AC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</w:p>
    <w:p w14:paraId="6474F0CA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340343" w14:paraId="2AD4D045" w14:textId="77777777" w:rsidTr="009556D3">
        <w:tc>
          <w:tcPr>
            <w:tcW w:w="4786" w:type="dxa"/>
          </w:tcPr>
          <w:p w14:paraId="754673C9" w14:textId="77777777" w:rsidR="008013AC" w:rsidRPr="000075DA" w:rsidRDefault="00E236B9" w:rsidP="009556D3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Par publiskās apspriešanas procedūru koku ciršanai Eksporta ielas teritorijā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4146B06C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4FEAF267" w14:textId="77777777" w:rsidR="00B357B0" w:rsidRPr="00B357B0" w:rsidRDefault="00B357B0" w:rsidP="00B357B0">
      <w:pPr>
        <w:outlineLvl w:val="0"/>
        <w:rPr>
          <w:i/>
          <w:u w:val="single"/>
          <w:lang w:val="lv-LV"/>
        </w:rPr>
      </w:pPr>
    </w:p>
    <w:p w14:paraId="03624B17" w14:textId="77777777" w:rsidR="00B357B0" w:rsidRPr="00260100" w:rsidRDefault="00E236B9" w:rsidP="00B357B0">
      <w:pPr>
        <w:outlineLvl w:val="0"/>
        <w:rPr>
          <w:i/>
          <w:sz w:val="26"/>
          <w:szCs w:val="26"/>
          <w:u w:val="single"/>
          <w:lang w:val="lv-LV"/>
        </w:rPr>
      </w:pPr>
      <w:r w:rsidRPr="00260100">
        <w:rPr>
          <w:i/>
          <w:sz w:val="26"/>
          <w:szCs w:val="26"/>
          <w:u w:val="single"/>
          <w:lang w:val="lv-LV"/>
        </w:rPr>
        <w:t>Informācija par publisko apspriešanu:</w:t>
      </w:r>
    </w:p>
    <w:p w14:paraId="6CE75385" w14:textId="77777777" w:rsidR="00B357B0" w:rsidRPr="00260100" w:rsidRDefault="00E236B9" w:rsidP="00B357B0">
      <w:pPr>
        <w:rPr>
          <w:b/>
          <w:bCs/>
          <w:sz w:val="26"/>
          <w:szCs w:val="26"/>
          <w:u w:val="single"/>
          <w:lang w:val="lv-LV"/>
        </w:rPr>
      </w:pPr>
      <w:r w:rsidRPr="00260100">
        <w:rPr>
          <w:b/>
          <w:bCs/>
          <w:sz w:val="26"/>
          <w:szCs w:val="26"/>
          <w:u w:val="single"/>
          <w:lang w:val="lv-LV"/>
        </w:rPr>
        <w:t xml:space="preserve">Zemesgabala īpašnieks - </w:t>
      </w:r>
      <w:r w:rsidRPr="00260100">
        <w:rPr>
          <w:sz w:val="26"/>
          <w:szCs w:val="26"/>
          <w:lang w:val="lv-LV"/>
        </w:rPr>
        <w:t>Rīgas valstspilsētas pašvaldība</w:t>
      </w:r>
    </w:p>
    <w:p w14:paraId="017C0EEE" w14:textId="77777777" w:rsidR="00B357B0" w:rsidRPr="00260100" w:rsidRDefault="00E236B9" w:rsidP="00B357B0">
      <w:pPr>
        <w:rPr>
          <w:b/>
          <w:bCs/>
          <w:sz w:val="26"/>
          <w:szCs w:val="26"/>
          <w:u w:val="single"/>
          <w:lang w:val="lv-LV"/>
        </w:rPr>
      </w:pPr>
      <w:r w:rsidRPr="00260100">
        <w:rPr>
          <w:b/>
          <w:bCs/>
          <w:sz w:val="26"/>
          <w:szCs w:val="26"/>
          <w:u w:val="single"/>
          <w:lang w:val="lv-LV"/>
        </w:rPr>
        <w:t xml:space="preserve">Koku ciršanas ierosinātājs - </w:t>
      </w:r>
      <w:r w:rsidRPr="00260100">
        <w:rPr>
          <w:sz w:val="26"/>
          <w:szCs w:val="26"/>
          <w:lang w:val="lv-LV"/>
        </w:rPr>
        <w:t>SIA “RW infra”.</w:t>
      </w:r>
    </w:p>
    <w:p w14:paraId="0F556C72" w14:textId="77777777" w:rsidR="00B357B0" w:rsidRPr="00260100" w:rsidRDefault="00B357B0" w:rsidP="00B357B0">
      <w:pPr>
        <w:rPr>
          <w:sz w:val="26"/>
          <w:szCs w:val="26"/>
          <w:lang w:val="lv-LV"/>
        </w:rPr>
      </w:pPr>
    </w:p>
    <w:p w14:paraId="5B2E1CCB" w14:textId="77777777" w:rsidR="00B357B0" w:rsidRPr="00260100" w:rsidRDefault="00E236B9" w:rsidP="00B357B0">
      <w:pPr>
        <w:pStyle w:val="Pamatteksts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60100">
        <w:rPr>
          <w:rFonts w:ascii="Times New Roman" w:hAnsi="Times New Roman" w:cs="Times New Roman"/>
          <w:sz w:val="26"/>
          <w:szCs w:val="26"/>
        </w:rPr>
        <w:t xml:space="preserve">Publiskās apspriešanas norises laiks: </w:t>
      </w:r>
      <w:r w:rsidRPr="00260100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28.03.2025. līdz 10.04.2025.</w:t>
      </w:r>
    </w:p>
    <w:p w14:paraId="131372C0" w14:textId="77777777" w:rsidR="00B357B0" w:rsidRPr="00260100" w:rsidRDefault="00B357B0" w:rsidP="00B357B0">
      <w:pPr>
        <w:ind w:left="1080"/>
        <w:rPr>
          <w:b/>
          <w:i/>
          <w:sz w:val="26"/>
          <w:szCs w:val="26"/>
          <w:lang w:val="lv-LV"/>
        </w:rPr>
      </w:pPr>
    </w:p>
    <w:p w14:paraId="6C25E732" w14:textId="77777777" w:rsidR="00B357B0" w:rsidRPr="00260100" w:rsidRDefault="00E236B9" w:rsidP="00B357B0">
      <w:pPr>
        <w:rPr>
          <w:b/>
          <w:iCs/>
          <w:sz w:val="26"/>
          <w:szCs w:val="26"/>
          <w:lang w:val="lv-LV"/>
        </w:rPr>
      </w:pPr>
      <w:r w:rsidRPr="00260100">
        <w:rPr>
          <w:b/>
          <w:iCs/>
          <w:sz w:val="26"/>
          <w:szCs w:val="26"/>
          <w:lang w:val="lv-LV"/>
        </w:rPr>
        <w:t xml:space="preserve">Publiskā apspriešana rīkota pamatojoties uz Rīgas valstspilsētas pašvaldības </w:t>
      </w:r>
      <w:bookmarkStart w:id="1" w:name="_Hlk171685882"/>
      <w:r w:rsidRPr="00260100">
        <w:rPr>
          <w:b/>
          <w:iCs/>
          <w:sz w:val="26"/>
          <w:szCs w:val="26"/>
          <w:lang w:val="lv-LV"/>
        </w:rPr>
        <w:t xml:space="preserve">Pilsētas attīstības departamenta </w:t>
      </w:r>
      <w:bookmarkStart w:id="2" w:name="_Hlk188960725"/>
      <w:r w:rsidRPr="00260100">
        <w:rPr>
          <w:b/>
          <w:iCs/>
          <w:sz w:val="26"/>
          <w:szCs w:val="26"/>
          <w:lang w:val="lv-LV"/>
        </w:rPr>
        <w:t xml:space="preserve">20.03.2025. lēmumu Nr. </w:t>
      </w:r>
      <w:bookmarkStart w:id="3" w:name="_Hlk192851404"/>
      <w:r w:rsidRPr="00260100">
        <w:rPr>
          <w:b/>
          <w:iCs/>
          <w:sz w:val="26"/>
          <w:szCs w:val="26"/>
          <w:lang w:val="lv-LV"/>
        </w:rPr>
        <w:t>DA-25-8626-nd</w:t>
      </w:r>
      <w:bookmarkEnd w:id="3"/>
      <w:r w:rsidRPr="00260100">
        <w:rPr>
          <w:b/>
          <w:iCs/>
          <w:sz w:val="26"/>
          <w:szCs w:val="26"/>
          <w:lang w:val="lv-LV"/>
        </w:rPr>
        <w:t>.</w:t>
      </w:r>
    </w:p>
    <w:bookmarkEnd w:id="2"/>
    <w:p w14:paraId="052352E4" w14:textId="77777777" w:rsidR="00B357B0" w:rsidRPr="00260100" w:rsidRDefault="00B357B0" w:rsidP="00B357B0">
      <w:pPr>
        <w:rPr>
          <w:b/>
          <w:i/>
          <w:sz w:val="26"/>
          <w:szCs w:val="26"/>
          <w:u w:val="single"/>
          <w:lang w:val="lv-LV"/>
        </w:rPr>
      </w:pPr>
    </w:p>
    <w:bookmarkEnd w:id="1"/>
    <w:p w14:paraId="372FB3B2" w14:textId="77777777" w:rsidR="00B357B0" w:rsidRPr="00260100" w:rsidRDefault="00E236B9" w:rsidP="00B357B0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lv-LV"/>
        </w:rPr>
      </w:pPr>
      <w:r w:rsidRPr="00260100">
        <w:rPr>
          <w:b/>
          <w:bCs/>
          <w:sz w:val="26"/>
          <w:szCs w:val="26"/>
          <w:u w:val="single"/>
          <w:lang w:val="lv-LV"/>
        </w:rPr>
        <w:t>Koku ciršanas mērķis</w:t>
      </w:r>
      <w:r w:rsidRPr="00260100">
        <w:rPr>
          <w:b/>
          <w:bCs/>
          <w:sz w:val="26"/>
          <w:szCs w:val="26"/>
          <w:lang w:val="lv-LV"/>
        </w:rPr>
        <w:t>:</w:t>
      </w:r>
      <w:r w:rsidRPr="00260100">
        <w:rPr>
          <w:rFonts w:eastAsia="Calibri"/>
          <w:color w:val="000000"/>
          <w:sz w:val="26"/>
          <w:szCs w:val="26"/>
          <w:lang w:val="lv-LV"/>
        </w:rPr>
        <w:t xml:space="preserve"> </w:t>
      </w:r>
      <w:r w:rsidRPr="00260100">
        <w:rPr>
          <w:color w:val="000000"/>
          <w:sz w:val="26"/>
          <w:szCs w:val="26"/>
          <w:lang w:val="lv-LV"/>
        </w:rPr>
        <w:t xml:space="preserve">Saistībā ar </w:t>
      </w:r>
      <w:bookmarkStart w:id="4" w:name="_Hlk192851425"/>
      <w:r w:rsidRPr="00260100">
        <w:rPr>
          <w:sz w:val="26"/>
          <w:szCs w:val="26"/>
          <w:lang w:val="lv-LV"/>
        </w:rPr>
        <w:t>plānoto būvniecību</w:t>
      </w:r>
      <w:bookmarkEnd w:id="4"/>
      <w:r w:rsidRPr="00260100">
        <w:rPr>
          <w:sz w:val="26"/>
          <w:szCs w:val="26"/>
          <w:lang w:val="lv-LV"/>
        </w:rPr>
        <w:t xml:space="preserve"> </w:t>
      </w:r>
      <w:r w:rsidRPr="00260100">
        <w:rPr>
          <w:color w:val="000000"/>
          <w:sz w:val="26"/>
          <w:szCs w:val="26"/>
          <w:lang w:val="lv-LV"/>
        </w:rPr>
        <w:t xml:space="preserve">Rīgā, </w:t>
      </w:r>
      <w:r w:rsidRPr="00260100">
        <w:rPr>
          <w:sz w:val="26"/>
          <w:szCs w:val="26"/>
          <w:lang w:val="lv-LV"/>
        </w:rPr>
        <w:t xml:space="preserve">Eksporta ielas teritorijā (kadastra apzīmējums 0100 011 0226) </w:t>
      </w:r>
      <w:r w:rsidRPr="00260100">
        <w:rPr>
          <w:color w:val="000000"/>
          <w:sz w:val="26"/>
          <w:szCs w:val="26"/>
          <w:lang w:val="lv-LV"/>
        </w:rPr>
        <w:t xml:space="preserve"> </w:t>
      </w:r>
      <w:r w:rsidRPr="00260100">
        <w:rPr>
          <w:color w:val="000000"/>
          <w:sz w:val="26"/>
          <w:szCs w:val="26"/>
          <w:lang w:val="pt-PT"/>
        </w:rPr>
        <w:t>paredzēts cirst</w:t>
      </w:r>
      <w:r w:rsidRPr="00260100">
        <w:rPr>
          <w:color w:val="000000"/>
          <w:sz w:val="26"/>
          <w:szCs w:val="26"/>
          <w:lang w:val="lv-LV"/>
        </w:rPr>
        <w:t>:</w:t>
      </w:r>
    </w:p>
    <w:p w14:paraId="3C0D765A" w14:textId="77777777" w:rsidR="00B357B0" w:rsidRPr="00260100" w:rsidRDefault="00B357B0" w:rsidP="00B357B0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  <w:lang w:val="lv-LV"/>
        </w:rPr>
      </w:pPr>
    </w:p>
    <w:p w14:paraId="6B82277F" w14:textId="77777777" w:rsidR="00B357B0" w:rsidRPr="00260100" w:rsidRDefault="00E236B9" w:rsidP="00B357B0">
      <w:pPr>
        <w:outlineLvl w:val="0"/>
        <w:rPr>
          <w:i/>
          <w:sz w:val="26"/>
          <w:szCs w:val="26"/>
          <w:lang w:val="lv-LV"/>
        </w:rPr>
      </w:pPr>
      <w:r w:rsidRPr="00260100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260100">
        <w:rPr>
          <w:rFonts w:eastAsia="TimesNewRomanPSMT"/>
          <w:i/>
          <w:sz w:val="26"/>
          <w:szCs w:val="26"/>
          <w:u w:val="single"/>
          <w:lang w:val="lv-LV"/>
        </w:rPr>
        <w:t>zemesgabalā ar kadastra apzīmējumu 0100 011 0226</w:t>
      </w:r>
    </w:p>
    <w:tbl>
      <w:tblPr>
        <w:tblStyle w:val="Reatabula"/>
        <w:tblW w:w="9495" w:type="dxa"/>
        <w:tblLayout w:type="fixed"/>
        <w:tblLook w:val="01E0" w:firstRow="1" w:lastRow="1" w:firstColumn="1" w:lastColumn="1" w:noHBand="0" w:noVBand="0"/>
      </w:tblPr>
      <w:tblGrid>
        <w:gridCol w:w="614"/>
        <w:gridCol w:w="1371"/>
        <w:gridCol w:w="4678"/>
        <w:gridCol w:w="850"/>
        <w:gridCol w:w="1982"/>
      </w:tblGrid>
      <w:tr w:rsidR="00340343" w14:paraId="5A0AE740" w14:textId="77777777" w:rsidTr="00260100">
        <w:tc>
          <w:tcPr>
            <w:tcW w:w="614" w:type="dxa"/>
            <w:hideMark/>
          </w:tcPr>
          <w:p w14:paraId="7B3213F1" w14:textId="77777777" w:rsidR="00B357B0" w:rsidRPr="006D60D1" w:rsidRDefault="00E236B9" w:rsidP="004F7F14">
            <w:pPr>
              <w:jc w:val="center"/>
              <w:rPr>
                <w:b/>
                <w:sz w:val="22"/>
                <w:szCs w:val="22"/>
                <w:lang w:val="lv-LV"/>
              </w:rPr>
            </w:pPr>
            <w:bookmarkStart w:id="5" w:name="_Hlk81912388"/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4B33F877" w14:textId="77777777" w:rsidR="00B357B0" w:rsidRPr="006D60D1" w:rsidRDefault="00E236B9" w:rsidP="004F7F1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71" w:type="dxa"/>
            <w:hideMark/>
          </w:tcPr>
          <w:p w14:paraId="23CFC712" w14:textId="77777777" w:rsidR="00B357B0" w:rsidRPr="006D60D1" w:rsidRDefault="00E236B9" w:rsidP="004F7F1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678" w:type="dxa"/>
            <w:hideMark/>
          </w:tcPr>
          <w:p w14:paraId="7514CF35" w14:textId="77777777" w:rsidR="00B357B0" w:rsidRPr="006D60D1" w:rsidRDefault="00E236B9" w:rsidP="004F7F1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3A5E2402" w14:textId="77777777" w:rsidR="00B357B0" w:rsidRPr="006D60D1" w:rsidRDefault="00E236B9" w:rsidP="004F7F1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hideMark/>
          </w:tcPr>
          <w:p w14:paraId="48982F07" w14:textId="77777777" w:rsidR="00B357B0" w:rsidRPr="006D60D1" w:rsidRDefault="00E236B9" w:rsidP="004F7F1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1150F244" w14:textId="77777777" w:rsidR="00B357B0" w:rsidRPr="006D60D1" w:rsidRDefault="00E236B9" w:rsidP="004F7F1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hideMark/>
          </w:tcPr>
          <w:p w14:paraId="696AE28F" w14:textId="77777777" w:rsidR="00B357B0" w:rsidRPr="006D60D1" w:rsidRDefault="00E236B9" w:rsidP="004F7F1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44826935" w14:textId="77777777" w:rsidR="00B357B0" w:rsidRPr="006D60D1" w:rsidRDefault="00E236B9" w:rsidP="004F7F1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340343" w14:paraId="7E2BB890" w14:textId="77777777" w:rsidTr="002F57C3">
        <w:trPr>
          <w:trHeight w:val="340"/>
        </w:trPr>
        <w:tc>
          <w:tcPr>
            <w:tcW w:w="614" w:type="dxa"/>
            <w:vAlign w:val="center"/>
          </w:tcPr>
          <w:p w14:paraId="6F5669A6" w14:textId="77777777" w:rsidR="00B357B0" w:rsidRPr="006D60D1" w:rsidRDefault="00E236B9" w:rsidP="002F57C3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371" w:type="dxa"/>
            <w:vAlign w:val="center"/>
          </w:tcPr>
          <w:p w14:paraId="611FF89E" w14:textId="77777777" w:rsidR="00B357B0" w:rsidRPr="006D60D1" w:rsidRDefault="00E236B9" w:rsidP="002F57C3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Parast</w:t>
            </w:r>
            <w:r w:rsidR="002F57C3">
              <w:rPr>
                <w:i/>
                <w:sz w:val="20"/>
                <w:szCs w:val="20"/>
                <w:lang w:val="lv-LV"/>
              </w:rPr>
              <w:t>ai</w:t>
            </w:r>
            <w:r>
              <w:rPr>
                <w:i/>
                <w:sz w:val="20"/>
                <w:szCs w:val="20"/>
                <w:lang w:val="lv-LV"/>
              </w:rPr>
              <w:t>s ozols</w:t>
            </w:r>
          </w:p>
        </w:tc>
        <w:tc>
          <w:tcPr>
            <w:tcW w:w="4678" w:type="dxa"/>
            <w:vAlign w:val="center"/>
          </w:tcPr>
          <w:p w14:paraId="2291B438" w14:textId="77777777" w:rsidR="00B357B0" w:rsidRPr="00260100" w:rsidRDefault="00E236B9" w:rsidP="002F57C3">
            <w:pPr>
              <w:jc w:val="center"/>
              <w:rPr>
                <w:rFonts w:eastAsia="TimesNewRomanPSMT"/>
                <w:i/>
                <w:iCs/>
                <w:sz w:val="20"/>
                <w:szCs w:val="20"/>
              </w:rPr>
            </w:pPr>
            <w:r w:rsidRPr="00260100">
              <w:rPr>
                <w:rFonts w:eastAsia="TimesNewRomanPSMT"/>
                <w:i/>
                <w:iCs/>
                <w:sz w:val="20"/>
                <w:szCs w:val="20"/>
                <w:lang w:val="lv-LV"/>
              </w:rPr>
              <w:t>73</w:t>
            </w:r>
          </w:p>
        </w:tc>
        <w:tc>
          <w:tcPr>
            <w:tcW w:w="850" w:type="dxa"/>
            <w:vAlign w:val="center"/>
          </w:tcPr>
          <w:p w14:paraId="4ABB949F" w14:textId="77777777" w:rsidR="00B357B0" w:rsidRPr="00F771B5" w:rsidRDefault="00E236B9" w:rsidP="002F57C3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vAlign w:val="center"/>
          </w:tcPr>
          <w:p w14:paraId="19416E28" w14:textId="77777777" w:rsidR="00B357B0" w:rsidRPr="006D60D1" w:rsidRDefault="00E236B9" w:rsidP="002F57C3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Vērtīgs</w:t>
            </w:r>
          </w:p>
        </w:tc>
      </w:tr>
      <w:bookmarkEnd w:id="5"/>
    </w:tbl>
    <w:p w14:paraId="6E5469D1" w14:textId="77777777" w:rsidR="00B357B0" w:rsidRDefault="00B357B0" w:rsidP="00B357B0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376C5A5B" w14:textId="77777777" w:rsidR="00B357B0" w:rsidRPr="006D60D1" w:rsidRDefault="00E236B9" w:rsidP="00B357B0">
      <w:pPr>
        <w:jc w:val="both"/>
        <w:outlineLvl w:val="0"/>
        <w:rPr>
          <w:i/>
          <w:sz w:val="26"/>
          <w:szCs w:val="26"/>
          <w:u w:val="single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>Publiskās apspriešanas rezultātu apkopojums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187"/>
        <w:gridCol w:w="1534"/>
      </w:tblGrid>
      <w:tr w:rsidR="00340343" w14:paraId="22791A26" w14:textId="77777777" w:rsidTr="004F7F1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33065" w14:textId="77777777" w:rsidR="00B357B0" w:rsidRPr="006D60D1" w:rsidRDefault="00E236B9" w:rsidP="004F7F14">
            <w:pPr>
              <w:ind w:left="360"/>
              <w:rPr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1</w:t>
            </w:r>
            <w:r w:rsidRPr="006D60D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F47CA5" w14:textId="77777777" w:rsidR="00B357B0" w:rsidRPr="006D60D1" w:rsidRDefault="00E236B9" w:rsidP="004F7F14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Saņemtas aptaujas lapas/iesniegumi/vēstules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5E7345" w14:textId="77777777" w:rsidR="00B357B0" w:rsidRPr="00155EFE" w:rsidRDefault="00E236B9" w:rsidP="004F7F14">
            <w:pPr>
              <w:jc w:val="center"/>
              <w:rPr>
                <w:lang w:val="lv-LV"/>
              </w:rPr>
            </w:pPr>
            <w:r w:rsidRPr="00155EFE">
              <w:rPr>
                <w:i/>
                <w:lang w:val="lv-LV"/>
              </w:rPr>
              <w:t>Skaits kopā 1</w:t>
            </w:r>
          </w:p>
        </w:tc>
      </w:tr>
      <w:tr w:rsidR="00340343" w14:paraId="76F582BB" w14:textId="77777777" w:rsidTr="004F7F1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F5DB" w14:textId="77777777" w:rsidR="00B357B0" w:rsidRPr="006D60D1" w:rsidRDefault="00B357B0" w:rsidP="004F7F14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8211" w14:textId="77777777" w:rsidR="00B357B0" w:rsidRPr="006D60D1" w:rsidRDefault="00E236B9" w:rsidP="004F7F14">
            <w:pPr>
              <w:rPr>
                <w:lang w:val="lv-LV"/>
              </w:rPr>
            </w:pPr>
            <w:r>
              <w:rPr>
                <w:lang w:val="lv-LV"/>
              </w:rPr>
              <w:t xml:space="preserve"> A</w:t>
            </w:r>
            <w:r w:rsidRPr="006D60D1">
              <w:rPr>
                <w:lang w:val="lv-LV"/>
              </w:rPr>
              <w:t>ptaujas lapas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7FCC" w14:textId="77777777" w:rsidR="00B357B0" w:rsidRPr="00155EFE" w:rsidRDefault="00E236B9" w:rsidP="004F7F14">
            <w:pPr>
              <w:jc w:val="center"/>
              <w:rPr>
                <w:lang w:val="lv-LV"/>
              </w:rPr>
            </w:pPr>
            <w:r w:rsidRPr="00155EFE">
              <w:rPr>
                <w:lang w:val="lv-LV"/>
              </w:rPr>
              <w:t>1</w:t>
            </w:r>
          </w:p>
        </w:tc>
      </w:tr>
      <w:tr w:rsidR="00340343" w14:paraId="610F10D4" w14:textId="77777777" w:rsidTr="004F7F1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4708" w14:textId="77777777" w:rsidR="00B357B0" w:rsidRPr="006D60D1" w:rsidRDefault="00B357B0" w:rsidP="004F7F14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C491" w14:textId="77777777" w:rsidR="00B357B0" w:rsidRPr="006D60D1" w:rsidRDefault="00E236B9" w:rsidP="004F7F14">
            <w:pPr>
              <w:rPr>
                <w:lang w:val="lv-LV"/>
              </w:rPr>
            </w:pPr>
            <w:r>
              <w:rPr>
                <w:lang w:val="lv-LV"/>
              </w:rPr>
              <w:t xml:space="preserve"> I</w:t>
            </w:r>
            <w:r w:rsidRPr="006D60D1">
              <w:rPr>
                <w:lang w:val="lv-LV"/>
              </w:rPr>
              <w:t>esniegumi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AD2B" w14:textId="77777777" w:rsidR="00B357B0" w:rsidRPr="00155EFE" w:rsidRDefault="00E236B9" w:rsidP="004F7F14">
            <w:pPr>
              <w:jc w:val="center"/>
              <w:rPr>
                <w:lang w:val="lv-LV"/>
              </w:rPr>
            </w:pPr>
            <w:r w:rsidRPr="00155EFE">
              <w:rPr>
                <w:lang w:val="lv-LV"/>
              </w:rPr>
              <w:t>0</w:t>
            </w:r>
          </w:p>
        </w:tc>
      </w:tr>
      <w:tr w:rsidR="00340343" w14:paraId="0680225C" w14:textId="77777777" w:rsidTr="004F7F1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05766D" w14:textId="77777777" w:rsidR="00B357B0" w:rsidRPr="006D60D1" w:rsidRDefault="00E236B9" w:rsidP="004F7F14">
            <w:pPr>
              <w:ind w:left="360"/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9CEC2B" w14:textId="77777777" w:rsidR="00B357B0" w:rsidRPr="006D60D1" w:rsidRDefault="00E236B9" w:rsidP="004F7F14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Iesniegtie viedokļi par koka/-u ciršanas ieceri 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1D0CC8" w14:textId="77777777" w:rsidR="00B357B0" w:rsidRPr="00155EFE" w:rsidRDefault="00E236B9" w:rsidP="004F7F1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340343" w14:paraId="4749F38D" w14:textId="77777777" w:rsidTr="004F7F1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E4C2" w14:textId="77777777" w:rsidR="00B357B0" w:rsidRPr="006D60D1" w:rsidRDefault="00B357B0" w:rsidP="004F7F1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CF4C" w14:textId="77777777" w:rsidR="00B357B0" w:rsidRPr="00155EFE" w:rsidRDefault="00E236B9" w:rsidP="004F7F14">
            <w:pPr>
              <w:rPr>
                <w:lang w:val="lv-LV"/>
              </w:rPr>
            </w:pPr>
            <w:r>
              <w:rPr>
                <w:lang w:val="lv-LV"/>
              </w:rPr>
              <w:t xml:space="preserve">  A</w:t>
            </w:r>
            <w:r w:rsidRPr="00155EFE">
              <w:rPr>
                <w:lang w:val="lv-LV"/>
              </w:rPr>
              <w:t>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9B4F" w14:textId="77777777" w:rsidR="00B357B0" w:rsidRPr="00155EFE" w:rsidRDefault="00E236B9" w:rsidP="004F7F1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340343" w14:paraId="1B4AB932" w14:textId="77777777" w:rsidTr="004F7F1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77E" w14:textId="77777777" w:rsidR="00B357B0" w:rsidRPr="006D60D1" w:rsidRDefault="00B357B0" w:rsidP="004F7F14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E3B8" w14:textId="77777777" w:rsidR="00B357B0" w:rsidRPr="00155EFE" w:rsidRDefault="00E236B9" w:rsidP="004F7F14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155EFE">
              <w:rPr>
                <w:lang w:val="lv-LV"/>
              </w:rPr>
              <w:t>aļēji 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E8EE" w14:textId="77777777" w:rsidR="00B357B0" w:rsidRPr="00155EFE" w:rsidRDefault="00E236B9" w:rsidP="004F7F14">
            <w:pPr>
              <w:jc w:val="center"/>
              <w:rPr>
                <w:lang w:val="lv-LV"/>
              </w:rPr>
            </w:pPr>
            <w:r w:rsidRPr="00155EFE">
              <w:rPr>
                <w:lang w:val="lv-LV"/>
              </w:rPr>
              <w:t>-</w:t>
            </w:r>
          </w:p>
        </w:tc>
      </w:tr>
      <w:tr w:rsidR="00340343" w14:paraId="4E818D77" w14:textId="77777777" w:rsidTr="004F7F1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8A0" w14:textId="77777777" w:rsidR="00B357B0" w:rsidRPr="006D60D1" w:rsidRDefault="00B357B0" w:rsidP="004F7F14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5437" w14:textId="77777777" w:rsidR="00B357B0" w:rsidRPr="006D60D1" w:rsidRDefault="00E236B9" w:rsidP="004F7F14">
            <w:pPr>
              <w:ind w:left="720" w:hanging="615"/>
              <w:rPr>
                <w:lang w:val="lv-LV"/>
              </w:rPr>
            </w:pPr>
            <w:r w:rsidRPr="006D60D1">
              <w:rPr>
                <w:lang w:val="lv-LV"/>
              </w:rPr>
              <w:t>Noraida</w:t>
            </w:r>
            <w:r>
              <w:rPr>
                <w:lang w:val="lv-LV"/>
              </w:rPr>
              <w:t xml:space="preserve"> – bez viedokļa izklāsta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7D67" w14:textId="77777777" w:rsidR="00B357B0" w:rsidRPr="00155EFE" w:rsidRDefault="00E236B9" w:rsidP="004F7F1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340343" w14:paraId="49B25268" w14:textId="77777777" w:rsidTr="004F7F1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FF25" w14:textId="77777777" w:rsidR="00B357B0" w:rsidRDefault="00B357B0" w:rsidP="004F7F14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2462" w14:textId="77777777" w:rsidR="00B357B0" w:rsidRDefault="00E236B9" w:rsidP="004F7F14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7354" w14:textId="77777777" w:rsidR="00B357B0" w:rsidRPr="00155EFE" w:rsidRDefault="00E236B9" w:rsidP="004F7F14">
            <w:pPr>
              <w:jc w:val="center"/>
              <w:rPr>
                <w:lang w:val="lv-LV"/>
              </w:rPr>
            </w:pPr>
            <w:r w:rsidRPr="00155EFE">
              <w:rPr>
                <w:lang w:val="lv-LV"/>
              </w:rPr>
              <w:t>-</w:t>
            </w:r>
          </w:p>
        </w:tc>
      </w:tr>
      <w:tr w:rsidR="00340343" w14:paraId="6D4CFF72" w14:textId="77777777" w:rsidTr="004F7F1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10380C" w14:textId="77777777" w:rsidR="00B357B0" w:rsidRDefault="00E236B9" w:rsidP="004F7F14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42FD26" w14:textId="77777777" w:rsidR="00B357B0" w:rsidRDefault="00E236B9" w:rsidP="004F7F14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Izteiktie viedokļi par koku ciršanas ieceres realizācijas ietekmi </w:t>
            </w:r>
            <w:r>
              <w:rPr>
                <w:b/>
                <w:sz w:val="26"/>
                <w:szCs w:val="26"/>
                <w:lang w:val="lv-LV"/>
              </w:rPr>
              <w:lastRenderedPageBreak/>
              <w:t>uz apkārtējo māju vides ainavisko un ekoloģisko vērtību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F67E02" w14:textId="77777777" w:rsidR="00B357B0" w:rsidRPr="00155EFE" w:rsidRDefault="00E236B9" w:rsidP="004F7F14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1</w:t>
            </w:r>
          </w:p>
        </w:tc>
      </w:tr>
      <w:tr w:rsidR="00340343" w14:paraId="721DF012" w14:textId="77777777" w:rsidTr="004F7F1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A7C2" w14:textId="77777777" w:rsidR="00B357B0" w:rsidRDefault="00B357B0" w:rsidP="004F7F1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9451" w14:textId="77777777" w:rsidR="00B357B0" w:rsidRDefault="00E236B9" w:rsidP="004F7F14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Pozitīvi ietekmēs</w:t>
            </w:r>
          </w:p>
          <w:p w14:paraId="1826D546" w14:textId="77777777" w:rsidR="00B357B0" w:rsidRDefault="00B357B0" w:rsidP="004F7F14">
            <w:pPr>
              <w:ind w:left="720" w:hanging="61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9CD9" w14:textId="77777777" w:rsidR="00B357B0" w:rsidRPr="00155EFE" w:rsidRDefault="00E236B9" w:rsidP="00B357B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340343" w14:paraId="69E20683" w14:textId="77777777" w:rsidTr="004F7F1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C812" w14:textId="77777777" w:rsidR="00B357B0" w:rsidRDefault="00B357B0" w:rsidP="004F7F1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12D0" w14:textId="77777777" w:rsidR="00B357B0" w:rsidRDefault="00E236B9" w:rsidP="004F7F14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Negatīvi ietekmēs – bez viedokļa izklāsta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78D9" w14:textId="77777777" w:rsidR="00B357B0" w:rsidRPr="00155EFE" w:rsidRDefault="00E236B9" w:rsidP="00B357B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340343" w14:paraId="1A0D9F45" w14:textId="77777777" w:rsidTr="004F7F1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BCD6" w14:textId="77777777" w:rsidR="00B357B0" w:rsidRDefault="00B357B0" w:rsidP="004F7F14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3123" w14:textId="77777777" w:rsidR="00B357B0" w:rsidRDefault="00E236B9" w:rsidP="004F7F14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EBED" w14:textId="77777777" w:rsidR="00B357B0" w:rsidRDefault="00B357B0" w:rsidP="00B357B0">
            <w:pPr>
              <w:jc w:val="center"/>
              <w:rPr>
                <w:lang w:val="lv-LV"/>
              </w:rPr>
            </w:pPr>
          </w:p>
        </w:tc>
      </w:tr>
      <w:tr w:rsidR="00340343" w14:paraId="41C2F884" w14:textId="77777777" w:rsidTr="004F7F1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C813" w14:textId="77777777" w:rsidR="00B357B0" w:rsidRDefault="00B357B0" w:rsidP="004F7F14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489D" w14:textId="77777777" w:rsidR="00B357B0" w:rsidRDefault="00E236B9" w:rsidP="004F7F14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5BFD" w14:textId="77777777" w:rsidR="00B357B0" w:rsidRDefault="00E236B9" w:rsidP="00B357B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340343" w14:paraId="770A2ED9" w14:textId="77777777" w:rsidTr="004F7F1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C4ABDA" w14:textId="77777777" w:rsidR="00B357B0" w:rsidRDefault="00E236B9" w:rsidP="004F7F14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01CA78" w14:textId="77777777" w:rsidR="00B357B0" w:rsidRDefault="00E236B9" w:rsidP="004F7F14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Atsauksmes, kas iesniegtas pēc izsludinātās publiskās apspriešanas termiņa beigām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C15C99" w14:textId="77777777" w:rsidR="00B357B0" w:rsidRDefault="00E236B9" w:rsidP="00B357B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</w:tbl>
    <w:p w14:paraId="5CB42FCB" w14:textId="77777777" w:rsidR="00B357B0" w:rsidRDefault="00B357B0" w:rsidP="00B357B0">
      <w:pPr>
        <w:ind w:firstLine="720"/>
        <w:jc w:val="both"/>
        <w:rPr>
          <w:sz w:val="26"/>
          <w:szCs w:val="26"/>
          <w:lang w:val="lv-LV"/>
        </w:rPr>
      </w:pPr>
    </w:p>
    <w:p w14:paraId="079A6D6B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897"/>
        <w:gridCol w:w="4601"/>
      </w:tblGrid>
      <w:tr w:rsidR="00340343" w14:paraId="31E73EE6" w14:textId="77777777" w:rsidTr="003242E6">
        <w:tc>
          <w:tcPr>
            <w:tcW w:w="4897" w:type="dxa"/>
            <w:hideMark/>
          </w:tcPr>
          <w:p w14:paraId="4A646036" w14:textId="77777777" w:rsidR="008606C9" w:rsidRPr="00A171F8" w:rsidRDefault="00E236B9" w:rsidP="003242E6">
            <w:pPr>
              <w:rPr>
                <w:sz w:val="26"/>
                <w:szCs w:val="26"/>
                <w:lang w:val="lv-LV"/>
              </w:rPr>
            </w:pPr>
            <w:r w:rsidRPr="00A171F8">
              <w:rPr>
                <w:sz w:val="26"/>
                <w:szCs w:val="26"/>
                <w:lang w:val="lv-LV"/>
              </w:rPr>
              <w:t>Pilsētvides dizaina un inženierbūvju pārvaldes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171F8">
              <w:rPr>
                <w:sz w:val="26"/>
                <w:szCs w:val="26"/>
                <w:lang w:val="lv-LV"/>
              </w:rPr>
              <w:t>Koku novērtēšanas nodaļas vadītājs</w:t>
            </w:r>
            <w:r w:rsidR="00B357B0" w:rsidRPr="00A171F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4601" w:type="dxa"/>
            <w:vAlign w:val="bottom"/>
            <w:hideMark/>
          </w:tcPr>
          <w:p w14:paraId="07CBD641" w14:textId="77777777" w:rsidR="008606C9" w:rsidRPr="000015D5" w:rsidRDefault="00E236B9" w:rsidP="003242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 Freimanis</w:t>
            </w:r>
          </w:p>
        </w:tc>
      </w:tr>
    </w:tbl>
    <w:p w14:paraId="0F64DBBE" w14:textId="77777777" w:rsidR="008013AC" w:rsidRPr="000075DA" w:rsidRDefault="008013AC" w:rsidP="008013AC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340343" w14:paraId="5BE2968E" w14:textId="77777777" w:rsidTr="009556D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2B4EC7DD" w14:textId="77777777" w:rsidR="008013AC" w:rsidRPr="000075DA" w:rsidRDefault="00E236B9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Veide</w:t>
            </w:r>
            <w:r w:rsidRPr="000075DA">
              <w:rPr>
                <w:sz w:val="22"/>
                <w:szCs w:val="22"/>
                <w:lang w:val="lv-LV"/>
              </w:rPr>
              <w:tab/>
              <w:t>67105819</w:t>
            </w:r>
          </w:p>
          <w:p w14:paraId="085639D6" w14:textId="77777777" w:rsidR="008013AC" w:rsidRPr="000075DA" w:rsidRDefault="00E236B9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6EF58455" w14:textId="77777777" w:rsidR="008013AC" w:rsidRPr="000075DA" w:rsidRDefault="00E236B9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1EB6B229" w14:textId="77777777" w:rsidR="00051144" w:rsidRDefault="00051144" w:rsidP="00C440E3">
      <w:pPr>
        <w:rPr>
          <w:sz w:val="16"/>
          <w:szCs w:val="16"/>
          <w:lang w:val="lv-LV"/>
        </w:rPr>
      </w:pPr>
    </w:p>
    <w:sectPr w:rsidR="00051144" w:rsidSect="0005114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DA21" w14:textId="77777777" w:rsidR="00E236B9" w:rsidRDefault="00E236B9">
      <w:r>
        <w:separator/>
      </w:r>
    </w:p>
  </w:endnote>
  <w:endnote w:type="continuationSeparator" w:id="0">
    <w:p w14:paraId="0F7B700F" w14:textId="77777777" w:rsidR="00E236B9" w:rsidRDefault="00E2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99A4" w14:textId="77777777" w:rsidR="00340343" w:rsidRDefault="00E236B9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EE9C" w14:textId="77777777" w:rsidR="00340343" w:rsidRDefault="00E236B9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D36B" w14:textId="77777777" w:rsidR="00E236B9" w:rsidRDefault="00E236B9">
      <w:r>
        <w:separator/>
      </w:r>
    </w:p>
  </w:footnote>
  <w:footnote w:type="continuationSeparator" w:id="0">
    <w:p w14:paraId="2674EF87" w14:textId="77777777" w:rsidR="00E236B9" w:rsidRDefault="00E23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A4E9" w14:textId="77777777" w:rsidR="008938FE" w:rsidRDefault="00E236B9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39C130C6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6F30" w14:textId="77777777" w:rsidR="008938FE" w:rsidRDefault="00E236B9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1BD42DA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4555F"/>
    <w:multiLevelType w:val="hybridMultilevel"/>
    <w:tmpl w:val="8354CE66"/>
    <w:lvl w:ilvl="0" w:tplc="E14A6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722" w:tentative="1">
      <w:start w:val="1"/>
      <w:numFmt w:val="lowerLetter"/>
      <w:lvlText w:val="%2."/>
      <w:lvlJc w:val="left"/>
      <w:pPr>
        <w:ind w:left="1440" w:hanging="360"/>
      </w:pPr>
    </w:lvl>
    <w:lvl w:ilvl="2" w:tplc="DB025610" w:tentative="1">
      <w:start w:val="1"/>
      <w:numFmt w:val="lowerRoman"/>
      <w:lvlText w:val="%3."/>
      <w:lvlJc w:val="right"/>
      <w:pPr>
        <w:ind w:left="2160" w:hanging="180"/>
      </w:pPr>
    </w:lvl>
    <w:lvl w:ilvl="3" w:tplc="FF364B52" w:tentative="1">
      <w:start w:val="1"/>
      <w:numFmt w:val="decimal"/>
      <w:lvlText w:val="%4."/>
      <w:lvlJc w:val="left"/>
      <w:pPr>
        <w:ind w:left="2880" w:hanging="360"/>
      </w:pPr>
    </w:lvl>
    <w:lvl w:ilvl="4" w:tplc="DF58AD5A" w:tentative="1">
      <w:start w:val="1"/>
      <w:numFmt w:val="lowerLetter"/>
      <w:lvlText w:val="%5."/>
      <w:lvlJc w:val="left"/>
      <w:pPr>
        <w:ind w:left="3600" w:hanging="360"/>
      </w:pPr>
    </w:lvl>
    <w:lvl w:ilvl="5" w:tplc="C8921910" w:tentative="1">
      <w:start w:val="1"/>
      <w:numFmt w:val="lowerRoman"/>
      <w:lvlText w:val="%6."/>
      <w:lvlJc w:val="right"/>
      <w:pPr>
        <w:ind w:left="4320" w:hanging="180"/>
      </w:pPr>
    </w:lvl>
    <w:lvl w:ilvl="6" w:tplc="03308C6C" w:tentative="1">
      <w:start w:val="1"/>
      <w:numFmt w:val="decimal"/>
      <w:lvlText w:val="%7."/>
      <w:lvlJc w:val="left"/>
      <w:pPr>
        <w:ind w:left="5040" w:hanging="360"/>
      </w:pPr>
    </w:lvl>
    <w:lvl w:ilvl="7" w:tplc="6EE4999E" w:tentative="1">
      <w:start w:val="1"/>
      <w:numFmt w:val="lowerLetter"/>
      <w:lvlText w:val="%8."/>
      <w:lvlJc w:val="left"/>
      <w:pPr>
        <w:ind w:left="5760" w:hanging="360"/>
      </w:pPr>
    </w:lvl>
    <w:lvl w:ilvl="8" w:tplc="E244D8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5D5"/>
    <w:rsid w:val="00001F47"/>
    <w:rsid w:val="000075DA"/>
    <w:rsid w:val="00013B37"/>
    <w:rsid w:val="00016039"/>
    <w:rsid w:val="00035626"/>
    <w:rsid w:val="0003732F"/>
    <w:rsid w:val="00046A6E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55EFE"/>
    <w:rsid w:val="00167138"/>
    <w:rsid w:val="00183E94"/>
    <w:rsid w:val="001C731E"/>
    <w:rsid w:val="001C76CF"/>
    <w:rsid w:val="001D1950"/>
    <w:rsid w:val="001D6253"/>
    <w:rsid w:val="0021183B"/>
    <w:rsid w:val="00214873"/>
    <w:rsid w:val="0022774F"/>
    <w:rsid w:val="002419C8"/>
    <w:rsid w:val="00242DDF"/>
    <w:rsid w:val="002506AD"/>
    <w:rsid w:val="00260100"/>
    <w:rsid w:val="002610CD"/>
    <w:rsid w:val="002737A4"/>
    <w:rsid w:val="002755FA"/>
    <w:rsid w:val="002A058F"/>
    <w:rsid w:val="002B3316"/>
    <w:rsid w:val="002C569E"/>
    <w:rsid w:val="002D0FBB"/>
    <w:rsid w:val="002F57C3"/>
    <w:rsid w:val="003242E6"/>
    <w:rsid w:val="00327960"/>
    <w:rsid w:val="0033055C"/>
    <w:rsid w:val="00331BC8"/>
    <w:rsid w:val="00335B42"/>
    <w:rsid w:val="00340343"/>
    <w:rsid w:val="00340C39"/>
    <w:rsid w:val="00342F44"/>
    <w:rsid w:val="00352DAD"/>
    <w:rsid w:val="00361984"/>
    <w:rsid w:val="003854FF"/>
    <w:rsid w:val="003B3A52"/>
    <w:rsid w:val="003C6416"/>
    <w:rsid w:val="003D1AF5"/>
    <w:rsid w:val="003D7C28"/>
    <w:rsid w:val="003E1574"/>
    <w:rsid w:val="004037C0"/>
    <w:rsid w:val="00410A08"/>
    <w:rsid w:val="00457FAF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4F7F14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5AB3"/>
    <w:rsid w:val="00587CFA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95E90"/>
    <w:rsid w:val="006A2DC7"/>
    <w:rsid w:val="006A374C"/>
    <w:rsid w:val="006A7B9E"/>
    <w:rsid w:val="006B46EC"/>
    <w:rsid w:val="006C0E15"/>
    <w:rsid w:val="006C7A42"/>
    <w:rsid w:val="006D5F8E"/>
    <w:rsid w:val="006D60D1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B3C10"/>
    <w:rsid w:val="007B4D9C"/>
    <w:rsid w:val="007D6E66"/>
    <w:rsid w:val="008013AC"/>
    <w:rsid w:val="00806AF2"/>
    <w:rsid w:val="00821012"/>
    <w:rsid w:val="00833DE5"/>
    <w:rsid w:val="008367A5"/>
    <w:rsid w:val="00855384"/>
    <w:rsid w:val="008606C9"/>
    <w:rsid w:val="0086394A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3E04"/>
    <w:rsid w:val="00916F6D"/>
    <w:rsid w:val="009556D3"/>
    <w:rsid w:val="009577AE"/>
    <w:rsid w:val="0097235F"/>
    <w:rsid w:val="009740F5"/>
    <w:rsid w:val="009831FA"/>
    <w:rsid w:val="009E33EF"/>
    <w:rsid w:val="00A146D0"/>
    <w:rsid w:val="00A171F8"/>
    <w:rsid w:val="00A248BD"/>
    <w:rsid w:val="00A2529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357B0"/>
    <w:rsid w:val="00B4100C"/>
    <w:rsid w:val="00B57852"/>
    <w:rsid w:val="00B676AE"/>
    <w:rsid w:val="00B80920"/>
    <w:rsid w:val="00B962DE"/>
    <w:rsid w:val="00BA2954"/>
    <w:rsid w:val="00BA6AAC"/>
    <w:rsid w:val="00BA7C15"/>
    <w:rsid w:val="00BB613D"/>
    <w:rsid w:val="00BC2CD6"/>
    <w:rsid w:val="00BD1170"/>
    <w:rsid w:val="00BE02C1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818CD"/>
    <w:rsid w:val="00C90512"/>
    <w:rsid w:val="00C94994"/>
    <w:rsid w:val="00CA1631"/>
    <w:rsid w:val="00CB17B5"/>
    <w:rsid w:val="00CC5D7A"/>
    <w:rsid w:val="00CE16CA"/>
    <w:rsid w:val="00CF3E14"/>
    <w:rsid w:val="00CF5869"/>
    <w:rsid w:val="00D26FB3"/>
    <w:rsid w:val="00D43964"/>
    <w:rsid w:val="00D516B2"/>
    <w:rsid w:val="00D9251B"/>
    <w:rsid w:val="00DB7F2C"/>
    <w:rsid w:val="00DC4652"/>
    <w:rsid w:val="00DC6D4A"/>
    <w:rsid w:val="00DD04A3"/>
    <w:rsid w:val="00E0576E"/>
    <w:rsid w:val="00E12BF9"/>
    <w:rsid w:val="00E236B9"/>
    <w:rsid w:val="00E32D88"/>
    <w:rsid w:val="00E7115C"/>
    <w:rsid w:val="00E8175B"/>
    <w:rsid w:val="00EB04D0"/>
    <w:rsid w:val="00EB5405"/>
    <w:rsid w:val="00EB5549"/>
    <w:rsid w:val="00EC1609"/>
    <w:rsid w:val="00ED12D1"/>
    <w:rsid w:val="00ED267B"/>
    <w:rsid w:val="00EE3DEA"/>
    <w:rsid w:val="00F007E6"/>
    <w:rsid w:val="00F32CAB"/>
    <w:rsid w:val="00F43861"/>
    <w:rsid w:val="00F45DA1"/>
    <w:rsid w:val="00F5514F"/>
    <w:rsid w:val="00F72A57"/>
    <w:rsid w:val="00F75D4F"/>
    <w:rsid w:val="00F771B5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488D6D12"/>
  <w15:chartTrackingRefBased/>
  <w15:docId w15:val="{1231630A-0B99-4DA4-8B91-9B841D0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1"/>
    <w:qFormat/>
    <w:rsid w:val="00B357B0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B357B0"/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Lelde Veide</cp:lastModifiedBy>
  <cp:revision>2</cp:revision>
  <cp:lastPrinted>2008-02-21T11:46:00Z</cp:lastPrinted>
  <dcterms:created xsi:type="dcterms:W3CDTF">2025-04-15T10:58:00Z</dcterms:created>
  <dcterms:modified xsi:type="dcterms:W3CDTF">2025-04-15T10:58:00Z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publiskās apspriešanas procedūru koku ciršanai Eksporta ielas teritorijā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15.04.2025.</vt:lpwstr>
  </property>
  <property fmtid="{D5CDD505-2E9C-101B-9397-08002B2CF9AE}" pid="24" name="REG_NUMURS">
    <vt:lpwstr>DA-25-21-zi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Pilsētas attīstības departaments</vt:lpwstr>
  </property>
</Properties>
</file>