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9F7A" w14:textId="77777777" w:rsidR="00D26FB3" w:rsidRPr="000075DA" w:rsidRDefault="0023586D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>
        <w:rPr>
          <w:lang w:val="lv-LV"/>
        </w:rPr>
        <w:pict w14:anchorId="462C6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8" r:href="rId9"/>
          </v:shape>
        </w:pict>
      </w:r>
      <w:r>
        <w:rPr>
          <w:lang w:val="lv-LV"/>
        </w:rPr>
        <w:fldChar w:fldCharType="end"/>
      </w:r>
    </w:p>
    <w:p w14:paraId="44DDCD42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0C1830D3" w14:textId="77777777" w:rsidR="00FD5B43" w:rsidRPr="000075DA" w:rsidRDefault="0023586D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Pilsētas attīstības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1715CBF2" w14:textId="77777777" w:rsidR="00D26FB3" w:rsidRPr="000075DA" w:rsidRDefault="0023586D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Dzirnavu iela 140, Rīga, LV-1050, tālrunis 67105800, e</w:t>
      </w:r>
      <w:r w:rsidRPr="000075DA">
        <w:rPr>
          <w:sz w:val="22"/>
          <w:szCs w:val="22"/>
          <w:lang w:val="lv-LV"/>
        </w:rPr>
        <w:noBreakHyphen/>
        <w:t>pasts: pad@riga.lv</w:t>
      </w:r>
    </w:p>
    <w:p w14:paraId="3A3DCCB8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6FE38575" w14:textId="77777777" w:rsidR="00CB17B5" w:rsidRDefault="0023586D" w:rsidP="00CB17B5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ZiŅojums</w:t>
      </w:r>
    </w:p>
    <w:p w14:paraId="0683D8D0" w14:textId="77777777" w:rsidR="00CF3E14" w:rsidRPr="000075DA" w:rsidRDefault="0023586D" w:rsidP="00CB17B5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0B21480E" w14:textId="77777777" w:rsidR="008013AC" w:rsidRPr="000075DA" w:rsidRDefault="008013AC" w:rsidP="008013AC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9E609E" w14:paraId="49292210" w14:textId="77777777" w:rsidTr="009556D3">
        <w:tc>
          <w:tcPr>
            <w:tcW w:w="2660" w:type="dxa"/>
          </w:tcPr>
          <w:p w14:paraId="16D6062C" w14:textId="77777777" w:rsidR="008013AC" w:rsidRPr="000075DA" w:rsidRDefault="0023586D" w:rsidP="009556D3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04.03.2025.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2BB78B98" w14:textId="77777777" w:rsidR="008013AC" w:rsidRPr="000075DA" w:rsidRDefault="008013AC" w:rsidP="009556D3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3B73163E" w14:textId="77777777" w:rsidR="008013AC" w:rsidRPr="000075DA" w:rsidRDefault="0023586D" w:rsidP="009556D3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DA-25-15-zi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4A0C9BF9" w14:textId="77777777" w:rsidR="008013AC" w:rsidRDefault="008013AC" w:rsidP="008013AC">
      <w:pPr>
        <w:ind w:left="612" w:hanging="580"/>
        <w:jc w:val="both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XSpec="right" w:tblpY="-54"/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9E609E" w14:paraId="08494E9C" w14:textId="77777777" w:rsidTr="009556D3">
        <w:tc>
          <w:tcPr>
            <w:tcW w:w="4786" w:type="dxa"/>
          </w:tcPr>
          <w:p w14:paraId="60C88954" w14:textId="77777777" w:rsidR="00CC5D7A" w:rsidRPr="00C818CD" w:rsidRDefault="0023586D" w:rsidP="00CC5D7A">
            <w:pPr>
              <w:ind w:firstLine="720"/>
              <w:jc w:val="right"/>
              <w:rPr>
                <w:sz w:val="26"/>
                <w:szCs w:val="26"/>
                <w:lang w:val="lv-LV"/>
              </w:rPr>
            </w:pPr>
            <w:bookmarkStart w:id="0" w:name="_Hlk105657446"/>
            <w:r w:rsidRPr="00CC5D7A">
              <w:rPr>
                <w:sz w:val="26"/>
                <w:szCs w:val="26"/>
              </w:rPr>
              <w:t>Rīgas valstspilsētas pašvaldības Pilsētas attīstības departaments</w:t>
            </w:r>
            <w:r w:rsidRPr="00CC5D7A">
              <w:rPr>
                <w:sz w:val="26"/>
                <w:szCs w:val="26"/>
              </w:rPr>
              <w:br/>
              <w:t>pad@riga.lv</w:t>
            </w:r>
          </w:p>
        </w:tc>
      </w:tr>
    </w:tbl>
    <w:bookmarkEnd w:id="0"/>
    <w:p w14:paraId="7F596A25" w14:textId="77777777" w:rsidR="008013AC" w:rsidRPr="000075DA" w:rsidRDefault="0023586D" w:rsidP="008013AC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</w:p>
    <w:p w14:paraId="244A057B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9E609E" w14:paraId="7331BE15" w14:textId="77777777" w:rsidTr="009556D3">
        <w:tc>
          <w:tcPr>
            <w:tcW w:w="4786" w:type="dxa"/>
          </w:tcPr>
          <w:p w14:paraId="46C0F2DC" w14:textId="77777777" w:rsidR="008013AC" w:rsidRPr="000075DA" w:rsidRDefault="0023586D" w:rsidP="009556D3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Par publiskās apspriešanas procedūru koku ciršanai Hanzas ielā 14F un Roberta Hirša ielā1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56561580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3F83C2AA" w14:textId="77777777" w:rsidR="00F32CDB" w:rsidRPr="00686594" w:rsidRDefault="0023586D" w:rsidP="00F32CDB">
      <w:pPr>
        <w:outlineLvl w:val="0"/>
        <w:rPr>
          <w:i/>
          <w:sz w:val="26"/>
          <w:szCs w:val="26"/>
          <w:u w:val="single"/>
          <w:lang w:val="lv-LV"/>
        </w:rPr>
      </w:pPr>
      <w:r w:rsidRPr="00686594">
        <w:rPr>
          <w:i/>
          <w:sz w:val="26"/>
          <w:szCs w:val="26"/>
          <w:u w:val="single"/>
          <w:lang w:val="lv-LV"/>
        </w:rPr>
        <w:t>Informācija par publisko apspriešanu:</w:t>
      </w:r>
    </w:p>
    <w:p w14:paraId="3CCFD491" w14:textId="77777777" w:rsidR="00F32CDB" w:rsidRPr="00F32CDB" w:rsidRDefault="0023586D" w:rsidP="00F32CDB">
      <w:pPr>
        <w:rPr>
          <w:b/>
          <w:bCs/>
          <w:sz w:val="26"/>
          <w:szCs w:val="26"/>
          <w:u w:val="single"/>
          <w:lang w:val="lv-LV"/>
        </w:rPr>
      </w:pPr>
      <w:r w:rsidRPr="00F32CDB">
        <w:rPr>
          <w:b/>
          <w:bCs/>
          <w:sz w:val="26"/>
          <w:szCs w:val="26"/>
          <w:u w:val="single"/>
          <w:lang w:val="lv-LV"/>
        </w:rPr>
        <w:t xml:space="preserve">Zemesgabala īpašnieks - </w:t>
      </w:r>
      <w:bookmarkStart w:id="1" w:name="_Hlk189576143"/>
      <w:bookmarkStart w:id="2" w:name="_Hlk189223250"/>
      <w:r w:rsidRPr="00F32CDB">
        <w:rPr>
          <w:sz w:val="26"/>
          <w:szCs w:val="26"/>
          <w:lang w:val="lv-LV"/>
        </w:rPr>
        <w:t>fiziska persona</w:t>
      </w:r>
      <w:bookmarkEnd w:id="1"/>
      <w:r w:rsidRPr="00F32CDB">
        <w:rPr>
          <w:sz w:val="26"/>
          <w:szCs w:val="26"/>
          <w:lang w:val="lv-LV"/>
        </w:rPr>
        <w:t>.</w:t>
      </w:r>
      <w:bookmarkEnd w:id="2"/>
    </w:p>
    <w:p w14:paraId="0C1A8C3B" w14:textId="77777777" w:rsidR="00F32CDB" w:rsidRPr="00F32CDB" w:rsidRDefault="0023586D" w:rsidP="00F32CDB">
      <w:pPr>
        <w:rPr>
          <w:b/>
          <w:bCs/>
          <w:sz w:val="26"/>
          <w:szCs w:val="26"/>
          <w:u w:val="single"/>
          <w:lang w:val="lv-LV"/>
        </w:rPr>
      </w:pPr>
      <w:r w:rsidRPr="00F32CDB">
        <w:rPr>
          <w:b/>
          <w:bCs/>
          <w:sz w:val="26"/>
          <w:szCs w:val="26"/>
          <w:u w:val="single"/>
          <w:lang w:val="lv-LV"/>
        </w:rPr>
        <w:t>Koku ciršanas ierosinātājs</w:t>
      </w:r>
      <w:r w:rsidR="00D02E68">
        <w:rPr>
          <w:b/>
          <w:bCs/>
          <w:sz w:val="26"/>
          <w:szCs w:val="26"/>
          <w:u w:val="single"/>
          <w:lang w:val="lv-LV"/>
        </w:rPr>
        <w:t xml:space="preserve"> -</w:t>
      </w:r>
      <w:r w:rsidRPr="00D02E68">
        <w:rPr>
          <w:b/>
          <w:bCs/>
          <w:sz w:val="26"/>
          <w:szCs w:val="26"/>
          <w:lang w:val="lv-LV"/>
        </w:rPr>
        <w:t xml:space="preserve"> </w:t>
      </w:r>
      <w:r w:rsidRPr="00D02E68">
        <w:rPr>
          <w:sz w:val="26"/>
          <w:szCs w:val="26"/>
          <w:lang w:val="lv-LV"/>
        </w:rPr>
        <w:t>fiziska persona.</w:t>
      </w:r>
    </w:p>
    <w:p w14:paraId="718266D5" w14:textId="77777777" w:rsidR="00F32CDB" w:rsidRPr="002250D6" w:rsidRDefault="00F32CDB" w:rsidP="00F32CDB">
      <w:pPr>
        <w:rPr>
          <w:sz w:val="26"/>
          <w:szCs w:val="26"/>
          <w:lang w:val="lv-LV"/>
        </w:rPr>
      </w:pPr>
    </w:p>
    <w:p w14:paraId="32AFEA72" w14:textId="77777777" w:rsidR="00F32CDB" w:rsidRPr="006D60D1" w:rsidRDefault="0023586D" w:rsidP="00F32CDB">
      <w:pPr>
        <w:pStyle w:val="Pamatteksts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D60D1">
        <w:rPr>
          <w:rFonts w:ascii="Times New Roman" w:hAnsi="Times New Roman" w:cs="Times New Roman"/>
          <w:sz w:val="26"/>
          <w:szCs w:val="26"/>
        </w:rPr>
        <w:t xml:space="preserve">Publiskās apspriešanas norises laiks: </w:t>
      </w:r>
      <w:r w:rsidRPr="00B34DE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8</w:t>
      </w:r>
      <w:r w:rsidRPr="00B34DE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.02.2025. </w:t>
      </w:r>
      <w:proofErr w:type="spellStart"/>
      <w:r w:rsidRPr="00B34DE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līdz</w:t>
      </w:r>
      <w:proofErr w:type="spellEnd"/>
      <w:r w:rsidRPr="00B34DE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03</w:t>
      </w:r>
      <w:r w:rsidRPr="00B34DE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.0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3</w:t>
      </w:r>
      <w:r w:rsidRPr="00B34DE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.2025.</w:t>
      </w:r>
    </w:p>
    <w:p w14:paraId="21C1F500" w14:textId="77777777" w:rsidR="00F32CDB" w:rsidRDefault="00F32CDB" w:rsidP="00F32CDB">
      <w:pPr>
        <w:ind w:left="1080"/>
        <w:rPr>
          <w:b/>
          <w:i/>
          <w:sz w:val="26"/>
          <w:szCs w:val="26"/>
          <w:lang w:val="lv-LV"/>
        </w:rPr>
      </w:pPr>
    </w:p>
    <w:p w14:paraId="28E0D5D2" w14:textId="77777777" w:rsidR="00F32CDB" w:rsidRPr="002250D6" w:rsidRDefault="0023586D" w:rsidP="00F32CDB">
      <w:pPr>
        <w:rPr>
          <w:b/>
          <w:i/>
          <w:sz w:val="26"/>
          <w:szCs w:val="26"/>
          <w:lang w:val="lv-LV"/>
        </w:rPr>
      </w:pPr>
      <w:r w:rsidRPr="00BF3A25">
        <w:rPr>
          <w:b/>
          <w:i/>
          <w:sz w:val="26"/>
          <w:szCs w:val="26"/>
          <w:lang w:val="lv-LV"/>
        </w:rPr>
        <w:t xml:space="preserve">Publiskā apspriešana rīkota, pamatojoties </w:t>
      </w:r>
      <w:r w:rsidRPr="00940E53">
        <w:rPr>
          <w:b/>
          <w:i/>
          <w:sz w:val="26"/>
          <w:szCs w:val="26"/>
          <w:lang w:val="lv-LV"/>
        </w:rPr>
        <w:t xml:space="preserve">uz Rīgas valstspilsētas pašvaldības </w:t>
      </w:r>
      <w:bookmarkStart w:id="3" w:name="_Hlk171685882"/>
      <w:r w:rsidRPr="00940E53">
        <w:rPr>
          <w:b/>
          <w:i/>
          <w:sz w:val="26"/>
          <w:szCs w:val="26"/>
          <w:lang w:val="lv-LV"/>
        </w:rPr>
        <w:t xml:space="preserve">Rīgas valstspilsētas pašvaldības Pilsētas attīstības departamenta </w:t>
      </w:r>
      <w:bookmarkStart w:id="4" w:name="_Hlk188960725"/>
      <w:r>
        <w:rPr>
          <w:b/>
          <w:i/>
          <w:sz w:val="26"/>
          <w:szCs w:val="26"/>
          <w:lang w:val="lv-LV"/>
        </w:rPr>
        <w:t>06</w:t>
      </w:r>
      <w:r w:rsidRPr="002250D6">
        <w:rPr>
          <w:b/>
          <w:i/>
          <w:sz w:val="26"/>
          <w:szCs w:val="26"/>
          <w:lang w:val="lv-LV"/>
        </w:rPr>
        <w:t>.0</w:t>
      </w:r>
      <w:r>
        <w:rPr>
          <w:b/>
          <w:i/>
          <w:sz w:val="26"/>
          <w:szCs w:val="26"/>
          <w:lang w:val="lv-LV"/>
        </w:rPr>
        <w:t>2</w:t>
      </w:r>
      <w:r w:rsidRPr="002250D6">
        <w:rPr>
          <w:b/>
          <w:i/>
          <w:sz w:val="26"/>
          <w:szCs w:val="26"/>
          <w:lang w:val="lv-LV"/>
        </w:rPr>
        <w:t>.2025. lēmum</w:t>
      </w:r>
      <w:r>
        <w:rPr>
          <w:b/>
          <w:i/>
          <w:sz w:val="26"/>
          <w:szCs w:val="26"/>
          <w:lang w:val="lv-LV"/>
        </w:rPr>
        <w:t xml:space="preserve">u </w:t>
      </w:r>
      <w:r w:rsidRPr="002250D6">
        <w:rPr>
          <w:b/>
          <w:i/>
          <w:sz w:val="26"/>
          <w:szCs w:val="26"/>
          <w:lang w:val="lv-LV"/>
        </w:rPr>
        <w:t xml:space="preserve">Nr. </w:t>
      </w:r>
      <w:r w:rsidRPr="002250D6">
        <w:rPr>
          <w:b/>
          <w:i/>
          <w:sz w:val="26"/>
          <w:szCs w:val="26"/>
          <w:lang w:val="lv-LV"/>
        </w:rPr>
        <w:t>DA-25-</w:t>
      </w:r>
      <w:bookmarkStart w:id="5" w:name="_Hlk189576013"/>
      <w:r>
        <w:rPr>
          <w:b/>
          <w:i/>
          <w:sz w:val="26"/>
          <w:szCs w:val="26"/>
          <w:lang w:val="lv-LV"/>
        </w:rPr>
        <w:t>3909</w:t>
      </w:r>
      <w:r w:rsidRPr="00B34DEB">
        <w:rPr>
          <w:b/>
          <w:i/>
          <w:sz w:val="26"/>
          <w:szCs w:val="26"/>
          <w:lang w:val="lv-LV"/>
        </w:rPr>
        <w:t>-</w:t>
      </w:r>
      <w:bookmarkEnd w:id="5"/>
      <w:r>
        <w:rPr>
          <w:b/>
          <w:i/>
          <w:sz w:val="26"/>
          <w:szCs w:val="26"/>
          <w:lang w:val="lv-LV"/>
        </w:rPr>
        <w:t>nd</w:t>
      </w:r>
      <w:r w:rsidRPr="002250D6">
        <w:rPr>
          <w:b/>
          <w:i/>
          <w:sz w:val="26"/>
          <w:szCs w:val="26"/>
          <w:lang w:val="lv-LV"/>
        </w:rPr>
        <w:t>.</w:t>
      </w:r>
    </w:p>
    <w:bookmarkEnd w:id="4"/>
    <w:p w14:paraId="5477A471" w14:textId="77777777" w:rsidR="00F32CDB" w:rsidRPr="009F4995" w:rsidRDefault="00F32CDB" w:rsidP="00F32CDB">
      <w:pPr>
        <w:rPr>
          <w:b/>
          <w:i/>
          <w:sz w:val="26"/>
          <w:szCs w:val="26"/>
          <w:u w:val="single"/>
          <w:lang w:val="lv-LV"/>
        </w:rPr>
      </w:pPr>
    </w:p>
    <w:bookmarkEnd w:id="3"/>
    <w:p w14:paraId="0CEC6403" w14:textId="77777777" w:rsidR="00F32CDB" w:rsidRPr="00F32CDB" w:rsidRDefault="0023586D" w:rsidP="00F32CDB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sv-SE"/>
        </w:rPr>
      </w:pPr>
      <w:r w:rsidRPr="00F32CDB">
        <w:rPr>
          <w:b/>
          <w:bCs/>
          <w:sz w:val="26"/>
          <w:szCs w:val="26"/>
          <w:u w:val="single"/>
          <w:lang w:val="lv-LV"/>
        </w:rPr>
        <w:t>Koku ciršanas mērķis</w:t>
      </w:r>
      <w:r w:rsidRPr="00F32CDB">
        <w:rPr>
          <w:b/>
          <w:bCs/>
          <w:sz w:val="26"/>
          <w:szCs w:val="26"/>
          <w:lang w:val="lv-LV"/>
        </w:rPr>
        <w:t>:</w:t>
      </w:r>
      <w:r w:rsidRPr="00F32CDB">
        <w:rPr>
          <w:rFonts w:eastAsia="Calibri"/>
          <w:color w:val="000000"/>
          <w:sz w:val="26"/>
          <w:szCs w:val="26"/>
          <w:lang w:val="lv-LV"/>
        </w:rPr>
        <w:t xml:space="preserve"> </w:t>
      </w:r>
      <w:r w:rsidRPr="00F32CDB">
        <w:rPr>
          <w:color w:val="000000"/>
          <w:sz w:val="26"/>
          <w:szCs w:val="26"/>
          <w:lang w:val="sv-SE"/>
        </w:rPr>
        <w:t xml:space="preserve">Saistībā ar </w:t>
      </w:r>
      <w:bookmarkStart w:id="6" w:name="_Hlk190177866"/>
      <w:r w:rsidRPr="00F32CDB">
        <w:rPr>
          <w:color w:val="000000"/>
          <w:sz w:val="26"/>
          <w:szCs w:val="26"/>
          <w:lang w:val="lv-LV"/>
        </w:rPr>
        <w:t xml:space="preserve">teritorijas izgaismošanu </w:t>
      </w:r>
      <w:bookmarkEnd w:id="6"/>
      <w:r w:rsidRPr="00F32CDB">
        <w:rPr>
          <w:color w:val="000000"/>
          <w:sz w:val="26"/>
          <w:szCs w:val="26"/>
          <w:lang w:val="lv-LV"/>
        </w:rPr>
        <w:t xml:space="preserve">Rīgā, Hanzas ielā 14F / Rīgā, Roberta Hirša ielā 1 (kadastra apzīmējums 0100 018 0263 / 0100 018 0192) </w:t>
      </w:r>
      <w:r w:rsidRPr="00F32CDB">
        <w:rPr>
          <w:color w:val="000000"/>
          <w:sz w:val="26"/>
          <w:szCs w:val="26"/>
          <w:lang w:val="pt-PT"/>
        </w:rPr>
        <w:t>paredzēts cirst</w:t>
      </w:r>
      <w:r w:rsidRPr="00F32CDB">
        <w:rPr>
          <w:color w:val="000000"/>
          <w:sz w:val="26"/>
          <w:szCs w:val="26"/>
          <w:lang w:val="sv-SE"/>
        </w:rPr>
        <w:t>:</w:t>
      </w:r>
    </w:p>
    <w:p w14:paraId="63C57C36" w14:textId="77777777" w:rsidR="00F32CDB" w:rsidRPr="006D60D1" w:rsidRDefault="00F32CDB" w:rsidP="00F32CDB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  <w:lang w:val="lv-LV"/>
        </w:rPr>
      </w:pPr>
    </w:p>
    <w:p w14:paraId="2A3B1B81" w14:textId="77777777" w:rsidR="00F32CDB" w:rsidRPr="009F4995" w:rsidRDefault="0023586D" w:rsidP="00F32CDB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8A50CC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0100 018 0263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71"/>
        <w:gridCol w:w="4678"/>
        <w:gridCol w:w="850"/>
        <w:gridCol w:w="1982"/>
      </w:tblGrid>
      <w:tr w:rsidR="009E609E" w14:paraId="2398242E" w14:textId="77777777" w:rsidTr="0097609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EF51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bookmarkStart w:id="7" w:name="_Hlk81912388"/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2ADBCCE5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832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A930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2ACF53CE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D69B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100BF12C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D803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077EB952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9E609E" w14:paraId="389E13D9" w14:textId="77777777" w:rsidTr="00976093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C4B1" w14:textId="77777777" w:rsidR="00F32CDB" w:rsidRPr="006D60D1" w:rsidRDefault="0023586D" w:rsidP="00976093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74D1" w14:textId="77777777" w:rsidR="00F32CDB" w:rsidRPr="006D60D1" w:rsidRDefault="0023586D" w:rsidP="00976093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Papele</w:t>
            </w:r>
          </w:p>
        </w:tc>
        <w:tc>
          <w:tcPr>
            <w:tcW w:w="4678" w:type="dxa"/>
          </w:tcPr>
          <w:p w14:paraId="216C70CF" w14:textId="77777777" w:rsidR="00F32CDB" w:rsidRPr="005549AB" w:rsidRDefault="0023586D" w:rsidP="00976093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8A50CC">
              <w:rPr>
                <w:rFonts w:eastAsia="TimesNewRomanPSMT"/>
                <w:sz w:val="20"/>
                <w:szCs w:val="20"/>
                <w:lang w:val="lv-LV"/>
              </w:rPr>
              <w:t>ø 25, 104, 92, 137, 121, 73, 116, 68/44, 82, 78/48/75 cm</w:t>
            </w:r>
          </w:p>
        </w:tc>
        <w:tc>
          <w:tcPr>
            <w:tcW w:w="850" w:type="dxa"/>
          </w:tcPr>
          <w:p w14:paraId="58308AD7" w14:textId="77777777" w:rsidR="00F32CDB" w:rsidRPr="00F771B5" w:rsidRDefault="0023586D" w:rsidP="00976093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4B8C" w14:textId="77777777" w:rsidR="00F32CDB" w:rsidRPr="006D60D1" w:rsidRDefault="0023586D" w:rsidP="00976093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vērtīga</w:t>
            </w:r>
          </w:p>
        </w:tc>
      </w:tr>
      <w:tr w:rsidR="009E609E" w14:paraId="796CE508" w14:textId="77777777" w:rsidTr="00976093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4B71" w14:textId="77777777" w:rsidR="00F32CDB" w:rsidRPr="006D60D1" w:rsidRDefault="0023586D" w:rsidP="00976093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2.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FF34" w14:textId="77777777" w:rsidR="00F32CDB" w:rsidRPr="006D60D1" w:rsidRDefault="0023586D" w:rsidP="00976093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Kļava</w:t>
            </w:r>
          </w:p>
        </w:tc>
        <w:tc>
          <w:tcPr>
            <w:tcW w:w="4678" w:type="dxa"/>
          </w:tcPr>
          <w:p w14:paraId="17C91681" w14:textId="77777777" w:rsidR="00F32CDB" w:rsidRPr="005549AB" w:rsidRDefault="0023586D" w:rsidP="00976093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8A50CC">
              <w:rPr>
                <w:rFonts w:eastAsia="TimesNewRomanPSMT"/>
                <w:sz w:val="20"/>
                <w:szCs w:val="20"/>
                <w:lang w:val="lv-LV"/>
              </w:rPr>
              <w:t>ø 31, 52 cm</w:t>
            </w:r>
          </w:p>
        </w:tc>
        <w:tc>
          <w:tcPr>
            <w:tcW w:w="850" w:type="dxa"/>
          </w:tcPr>
          <w:p w14:paraId="18711793" w14:textId="77777777" w:rsidR="00F32CDB" w:rsidRPr="00F771B5" w:rsidRDefault="0023586D" w:rsidP="00976093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2B88" w14:textId="77777777" w:rsidR="00F32CDB" w:rsidRPr="006D60D1" w:rsidRDefault="0023586D" w:rsidP="00976093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vērtīga</w:t>
            </w:r>
          </w:p>
        </w:tc>
      </w:tr>
      <w:tr w:rsidR="009E609E" w14:paraId="58732D52" w14:textId="77777777" w:rsidTr="00976093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61EF" w14:textId="77777777" w:rsidR="00F32CDB" w:rsidRPr="006D60D1" w:rsidRDefault="0023586D" w:rsidP="00976093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3.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FBBF" w14:textId="77777777" w:rsidR="00F32CDB" w:rsidRPr="006D60D1" w:rsidRDefault="0023586D" w:rsidP="00976093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Bērzs</w:t>
            </w:r>
          </w:p>
        </w:tc>
        <w:tc>
          <w:tcPr>
            <w:tcW w:w="4678" w:type="dxa"/>
          </w:tcPr>
          <w:p w14:paraId="70AE93C5" w14:textId="77777777" w:rsidR="00F32CDB" w:rsidRPr="005549AB" w:rsidRDefault="0023586D" w:rsidP="00976093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8A50CC">
              <w:rPr>
                <w:rFonts w:eastAsia="TimesNewRomanPSMT"/>
                <w:sz w:val="20"/>
                <w:szCs w:val="20"/>
                <w:lang w:val="lv-LV"/>
              </w:rPr>
              <w:t xml:space="preserve">ø 48, 25, </w:t>
            </w:r>
            <w:r w:rsidRPr="008A50CC">
              <w:rPr>
                <w:rFonts w:eastAsia="TimesNewRomanPSMT"/>
                <w:sz w:val="20"/>
                <w:szCs w:val="20"/>
                <w:lang w:val="lv-LV"/>
              </w:rPr>
              <w:t>38, 29, 49, 60, 38, 24, 18 (celma caurmērs 22cm), 70/60, 50, 40, 44, 31/31, 36, 51 cm</w:t>
            </w:r>
          </w:p>
        </w:tc>
        <w:tc>
          <w:tcPr>
            <w:tcW w:w="850" w:type="dxa"/>
          </w:tcPr>
          <w:p w14:paraId="7467CE0C" w14:textId="77777777" w:rsidR="00F32CDB" w:rsidRPr="00F771B5" w:rsidRDefault="0023586D" w:rsidP="00976093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8856" w14:textId="77777777" w:rsidR="00F32CDB" w:rsidRPr="006D60D1" w:rsidRDefault="0023586D" w:rsidP="00976093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vērtīgs</w:t>
            </w:r>
          </w:p>
        </w:tc>
      </w:tr>
      <w:bookmarkEnd w:id="7"/>
    </w:tbl>
    <w:p w14:paraId="559E9A13" w14:textId="77777777" w:rsidR="00F32CDB" w:rsidRPr="006D60D1" w:rsidRDefault="00F32CDB" w:rsidP="00F32CDB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  <w:lang w:val="lv-LV"/>
        </w:rPr>
      </w:pPr>
    </w:p>
    <w:p w14:paraId="4089AB56" w14:textId="77777777" w:rsidR="00F32CDB" w:rsidRPr="009F4995" w:rsidRDefault="0023586D" w:rsidP="00F32CDB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8A50CC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0100 018 0192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71"/>
        <w:gridCol w:w="4678"/>
        <w:gridCol w:w="850"/>
        <w:gridCol w:w="1982"/>
      </w:tblGrid>
      <w:tr w:rsidR="009E609E" w14:paraId="63FE7C3A" w14:textId="77777777" w:rsidTr="0097609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D350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287D926F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753A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2828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3A566A90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DC99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40159B98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F109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2A719F71" w14:textId="77777777" w:rsidR="00F32CDB" w:rsidRPr="006D60D1" w:rsidRDefault="0023586D" w:rsidP="0097609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9E609E" w14:paraId="22E0D0F9" w14:textId="77777777" w:rsidTr="00976093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B688" w14:textId="77777777" w:rsidR="00F32CDB" w:rsidRPr="006D60D1" w:rsidRDefault="0023586D" w:rsidP="00976093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43BE" w14:textId="77777777" w:rsidR="00F32CDB" w:rsidRPr="006D60D1" w:rsidRDefault="0023586D" w:rsidP="00976093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Bērzs</w:t>
            </w:r>
          </w:p>
        </w:tc>
        <w:tc>
          <w:tcPr>
            <w:tcW w:w="4678" w:type="dxa"/>
          </w:tcPr>
          <w:p w14:paraId="730E9CAC" w14:textId="77777777" w:rsidR="00F32CDB" w:rsidRPr="005549AB" w:rsidRDefault="0023586D" w:rsidP="00976093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8A50CC">
              <w:rPr>
                <w:rFonts w:eastAsia="TimesNewRomanPSMT"/>
                <w:sz w:val="20"/>
                <w:szCs w:val="20"/>
                <w:lang w:val="lv-LV"/>
              </w:rPr>
              <w:t>ø38, 39 cm</w:t>
            </w:r>
          </w:p>
        </w:tc>
        <w:tc>
          <w:tcPr>
            <w:tcW w:w="850" w:type="dxa"/>
          </w:tcPr>
          <w:p w14:paraId="129D6BB9" w14:textId="77777777" w:rsidR="00F32CDB" w:rsidRPr="00F771B5" w:rsidRDefault="0023586D" w:rsidP="00976093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47C9" w14:textId="77777777" w:rsidR="00F32CDB" w:rsidRPr="006D60D1" w:rsidRDefault="0023586D" w:rsidP="00976093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vērtīgs</w:t>
            </w:r>
          </w:p>
        </w:tc>
      </w:tr>
      <w:tr w:rsidR="009E609E" w14:paraId="55AAADA6" w14:textId="77777777" w:rsidTr="00976093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A9F7" w14:textId="77777777" w:rsidR="00F32CDB" w:rsidRPr="006D60D1" w:rsidRDefault="0023586D" w:rsidP="00976093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2.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379" w14:textId="77777777" w:rsidR="00F32CDB" w:rsidRDefault="0023586D" w:rsidP="00976093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Kļava</w:t>
            </w:r>
          </w:p>
        </w:tc>
        <w:tc>
          <w:tcPr>
            <w:tcW w:w="4678" w:type="dxa"/>
          </w:tcPr>
          <w:p w14:paraId="1D13C262" w14:textId="77777777" w:rsidR="00F32CDB" w:rsidRPr="008A50CC" w:rsidRDefault="0023586D" w:rsidP="00976093">
            <w:pPr>
              <w:jc w:val="center"/>
              <w:rPr>
                <w:rFonts w:eastAsia="TimesNewRomanPSMT"/>
                <w:sz w:val="20"/>
                <w:szCs w:val="20"/>
                <w:lang w:val="lv-LV"/>
              </w:rPr>
            </w:pPr>
            <w:r w:rsidRPr="008A50CC">
              <w:rPr>
                <w:rFonts w:eastAsia="TimesNewRomanPSMT"/>
                <w:sz w:val="20"/>
                <w:szCs w:val="20"/>
                <w:lang w:val="lv-LV"/>
              </w:rPr>
              <w:t>ø 17 (celma caurmērs 21 cm), 21 cm</w:t>
            </w:r>
          </w:p>
        </w:tc>
        <w:tc>
          <w:tcPr>
            <w:tcW w:w="850" w:type="dxa"/>
          </w:tcPr>
          <w:p w14:paraId="1A14F2F6" w14:textId="77777777" w:rsidR="00F32CDB" w:rsidRDefault="0023586D" w:rsidP="00976093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742D" w14:textId="77777777" w:rsidR="00F32CDB" w:rsidRPr="006D60D1" w:rsidRDefault="0023586D" w:rsidP="00976093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mazvērtīgs</w:t>
            </w:r>
          </w:p>
        </w:tc>
      </w:tr>
    </w:tbl>
    <w:p w14:paraId="0FD4A834" w14:textId="77777777" w:rsidR="00F32CDB" w:rsidRDefault="00F32CDB" w:rsidP="00F32CDB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6C457FC5" w14:textId="77777777" w:rsidR="00F32CDB" w:rsidRPr="006D60D1" w:rsidRDefault="0023586D" w:rsidP="00F32CDB">
      <w:pPr>
        <w:jc w:val="both"/>
        <w:outlineLvl w:val="0"/>
        <w:rPr>
          <w:i/>
          <w:sz w:val="26"/>
          <w:szCs w:val="26"/>
          <w:u w:val="single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>Publiskās apspriešanas rezultātu apkopojums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187"/>
        <w:gridCol w:w="1534"/>
      </w:tblGrid>
      <w:tr w:rsidR="009E609E" w14:paraId="5E299EC0" w14:textId="77777777" w:rsidTr="0097609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43A134" w14:textId="77777777" w:rsidR="00F32CDB" w:rsidRPr="006D60D1" w:rsidRDefault="0023586D" w:rsidP="00976093">
            <w:pPr>
              <w:ind w:left="360"/>
              <w:rPr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1</w:t>
            </w:r>
            <w:r w:rsidRPr="006D60D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8C0C73" w14:textId="77777777" w:rsidR="00F32CDB" w:rsidRPr="006D60D1" w:rsidRDefault="0023586D" w:rsidP="00976093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Saņemtas aptaujas lapas/iesniegumi/vēstules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C67955" w14:textId="77777777" w:rsidR="00F32CDB" w:rsidRPr="00AC198E" w:rsidRDefault="0023586D" w:rsidP="00976093">
            <w:pPr>
              <w:jc w:val="center"/>
              <w:rPr>
                <w:lang w:val="lv-LV"/>
              </w:rPr>
            </w:pPr>
            <w:r w:rsidRPr="00AC198E">
              <w:rPr>
                <w:i/>
                <w:lang w:val="lv-LV"/>
              </w:rPr>
              <w:t xml:space="preserve">Skaits kopā </w:t>
            </w:r>
            <w:r>
              <w:rPr>
                <w:i/>
                <w:lang w:val="lv-LV"/>
              </w:rPr>
              <w:t>1</w:t>
            </w:r>
          </w:p>
        </w:tc>
      </w:tr>
      <w:tr w:rsidR="009E609E" w14:paraId="5E0EF783" w14:textId="77777777" w:rsidTr="0097609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2AA" w14:textId="77777777" w:rsidR="00F32CDB" w:rsidRPr="006D60D1" w:rsidRDefault="00F32CDB" w:rsidP="00976093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2893" w14:textId="77777777" w:rsidR="00F32CDB" w:rsidRPr="006D60D1" w:rsidRDefault="0023586D" w:rsidP="00976093">
            <w:pPr>
              <w:ind w:left="1080"/>
              <w:rPr>
                <w:lang w:val="lv-LV"/>
              </w:rPr>
            </w:pPr>
            <w:r w:rsidRPr="006D60D1">
              <w:rPr>
                <w:lang w:val="lv-LV"/>
              </w:rPr>
              <w:t>1.1.aptaujas lapas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49C6" w14:textId="77777777" w:rsidR="00F32CDB" w:rsidRPr="00AC198E" w:rsidRDefault="0023586D" w:rsidP="00976093">
            <w:pPr>
              <w:jc w:val="center"/>
              <w:rPr>
                <w:lang w:val="lv-LV"/>
              </w:rPr>
            </w:pPr>
            <w:r w:rsidRPr="00AC198E">
              <w:rPr>
                <w:lang w:val="lv-LV"/>
              </w:rPr>
              <w:t>1</w:t>
            </w:r>
          </w:p>
        </w:tc>
      </w:tr>
      <w:tr w:rsidR="009E609E" w14:paraId="039926C7" w14:textId="77777777" w:rsidTr="0097609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3A79" w14:textId="77777777" w:rsidR="00F32CDB" w:rsidRPr="006D60D1" w:rsidRDefault="00F32CDB" w:rsidP="00976093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24A5" w14:textId="77777777" w:rsidR="00F32CDB" w:rsidRPr="006D60D1" w:rsidRDefault="0023586D" w:rsidP="00976093">
            <w:pPr>
              <w:ind w:left="1080"/>
              <w:rPr>
                <w:lang w:val="lv-LV"/>
              </w:rPr>
            </w:pPr>
            <w:r w:rsidRPr="006D60D1">
              <w:rPr>
                <w:lang w:val="lv-LV"/>
              </w:rPr>
              <w:t>1.2.iesniegumi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D556" w14:textId="77777777" w:rsidR="00F32CDB" w:rsidRPr="00AC198E" w:rsidRDefault="0023586D" w:rsidP="00976093">
            <w:pPr>
              <w:jc w:val="center"/>
              <w:rPr>
                <w:lang w:val="lv-LV"/>
              </w:rPr>
            </w:pPr>
            <w:r w:rsidRPr="00AC198E">
              <w:rPr>
                <w:lang w:val="lv-LV"/>
              </w:rPr>
              <w:t>-</w:t>
            </w:r>
          </w:p>
        </w:tc>
      </w:tr>
      <w:tr w:rsidR="009E609E" w14:paraId="7171E7A5" w14:textId="77777777" w:rsidTr="0097609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714E4D" w14:textId="77777777" w:rsidR="00F32CDB" w:rsidRPr="006D60D1" w:rsidRDefault="0023586D" w:rsidP="00976093">
            <w:pPr>
              <w:ind w:left="360"/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D5A7AF" w14:textId="77777777" w:rsidR="00F32CDB" w:rsidRPr="006D60D1" w:rsidRDefault="0023586D" w:rsidP="00976093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Iesniegtie viedokļi par koka/-u ciršanas ieceri 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8E9188" w14:textId="77777777" w:rsidR="00F32CDB" w:rsidRPr="00AC198E" w:rsidRDefault="0023586D" w:rsidP="0097609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9E609E" w14:paraId="2796C47C" w14:textId="77777777" w:rsidTr="0097609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B98" w14:textId="77777777" w:rsidR="00F32CDB" w:rsidRPr="006D60D1" w:rsidRDefault="00F32CDB" w:rsidP="00976093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1A5E" w14:textId="77777777" w:rsidR="00F32CDB" w:rsidRDefault="0023586D" w:rsidP="00976093">
            <w:pPr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AC198E">
              <w:rPr>
                <w:lang w:val="lv-LV"/>
              </w:rPr>
              <w:t>Atbalsta</w:t>
            </w:r>
            <w:r>
              <w:rPr>
                <w:lang w:val="lv-LV"/>
              </w:rPr>
              <w:t>:</w:t>
            </w:r>
          </w:p>
          <w:p w14:paraId="50683AF3" w14:textId="77777777" w:rsidR="00F32CDB" w:rsidRPr="00AC198E" w:rsidRDefault="0023586D" w:rsidP="00F32CDB">
            <w:pPr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Pr="00AC198E">
              <w:rPr>
                <w:lang w:val="lv-LV"/>
              </w:rPr>
              <w:t>rojektētie risinājumi kvalitatīvi papildinātu esošo vidi. Diemžēl neizskatās, ka bez lielas daļas esošo koku ciršanas šis būtu iespējams.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5BF6" w14:textId="77777777" w:rsidR="00F32CDB" w:rsidRPr="00AC198E" w:rsidRDefault="0023586D" w:rsidP="0097609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9E609E" w14:paraId="5CD8197B" w14:textId="77777777" w:rsidTr="0097609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93E6" w14:textId="77777777" w:rsidR="00F32CDB" w:rsidRPr="006D60D1" w:rsidRDefault="00F32CDB" w:rsidP="00976093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CA01" w14:textId="77777777" w:rsidR="00F32CDB" w:rsidRPr="006D60D1" w:rsidRDefault="0023586D" w:rsidP="00976093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6D60D1">
              <w:rPr>
                <w:lang w:val="lv-LV"/>
              </w:rPr>
              <w:t>aļēji 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4DF8" w14:textId="77777777" w:rsidR="00F32CDB" w:rsidRPr="00AC198E" w:rsidRDefault="0023586D" w:rsidP="00976093">
            <w:pPr>
              <w:jc w:val="center"/>
              <w:rPr>
                <w:lang w:val="lv-LV"/>
              </w:rPr>
            </w:pPr>
            <w:r w:rsidRPr="00AC198E">
              <w:rPr>
                <w:lang w:val="lv-LV"/>
              </w:rPr>
              <w:t>-</w:t>
            </w:r>
          </w:p>
        </w:tc>
      </w:tr>
      <w:tr w:rsidR="009E609E" w14:paraId="2E2E7E68" w14:textId="77777777" w:rsidTr="0097609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5D39" w14:textId="77777777" w:rsidR="00F32CDB" w:rsidRPr="006D60D1" w:rsidRDefault="00F32CDB" w:rsidP="00976093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2FDF" w14:textId="77777777" w:rsidR="00F32CDB" w:rsidRPr="006D60D1" w:rsidRDefault="0023586D" w:rsidP="00976093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Pr="006D60D1">
              <w:rPr>
                <w:lang w:val="lv-LV"/>
              </w:rPr>
              <w:t>oraida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4185" w14:textId="77777777" w:rsidR="00F32CDB" w:rsidRPr="00AC198E" w:rsidRDefault="0023586D" w:rsidP="00976093">
            <w:pPr>
              <w:jc w:val="center"/>
              <w:rPr>
                <w:lang w:val="lv-LV"/>
              </w:rPr>
            </w:pPr>
            <w:r w:rsidRPr="00AC198E">
              <w:rPr>
                <w:lang w:val="lv-LV"/>
              </w:rPr>
              <w:t>-</w:t>
            </w:r>
          </w:p>
        </w:tc>
      </w:tr>
      <w:tr w:rsidR="009E609E" w14:paraId="31A37FB5" w14:textId="77777777" w:rsidTr="0097609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359F" w14:textId="77777777" w:rsidR="00F32CDB" w:rsidRDefault="00F32CDB" w:rsidP="00976093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E66F" w14:textId="77777777" w:rsidR="00F32CDB" w:rsidRDefault="0023586D" w:rsidP="00976093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 xml:space="preserve">Cits </w:t>
            </w:r>
            <w:r>
              <w:rPr>
                <w:lang w:val="lv-LV"/>
              </w:rPr>
              <w:t>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09B7" w14:textId="77777777" w:rsidR="00F32CDB" w:rsidRPr="00AC198E" w:rsidRDefault="0023586D" w:rsidP="00976093">
            <w:pPr>
              <w:jc w:val="center"/>
              <w:rPr>
                <w:lang w:val="lv-LV"/>
              </w:rPr>
            </w:pPr>
            <w:r w:rsidRPr="00AC198E">
              <w:rPr>
                <w:lang w:val="lv-LV"/>
              </w:rPr>
              <w:t>-</w:t>
            </w:r>
          </w:p>
        </w:tc>
      </w:tr>
      <w:tr w:rsidR="009E609E" w14:paraId="33C4A473" w14:textId="77777777" w:rsidTr="0097609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670E81" w14:textId="77777777" w:rsidR="00F32CDB" w:rsidRDefault="0023586D" w:rsidP="00976093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A45D34" w14:textId="77777777" w:rsidR="00F32CDB" w:rsidRDefault="0023586D" w:rsidP="00976093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Izteiktie viedokļi par koku ciršanas ieceres realizācijas ietekmi uz apkārtējo māju vides ainavisko un ekoloģisko vērtību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9874C6" w14:textId="77777777" w:rsidR="00F32CDB" w:rsidRPr="00AC198E" w:rsidRDefault="0023586D" w:rsidP="0097609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9E609E" w14:paraId="0BA33E08" w14:textId="77777777" w:rsidTr="0097609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56C" w14:textId="77777777" w:rsidR="00F32CDB" w:rsidRDefault="00F32CDB" w:rsidP="00976093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EB51" w14:textId="77777777" w:rsidR="00F32CDB" w:rsidRDefault="0023586D" w:rsidP="00976093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Pozitīvi ietekmēs – bez viedokļa izklāsta.</w:t>
            </w:r>
          </w:p>
          <w:p w14:paraId="3CDB360D" w14:textId="77777777" w:rsidR="00F32CDB" w:rsidRDefault="00F32CDB" w:rsidP="00976093">
            <w:pPr>
              <w:ind w:left="720" w:hanging="61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7055" w14:textId="77777777" w:rsidR="00F32CDB" w:rsidRPr="00AC198E" w:rsidRDefault="0023586D" w:rsidP="0097609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9E609E" w14:paraId="44337C1D" w14:textId="77777777" w:rsidTr="0097609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185" w14:textId="77777777" w:rsidR="00F32CDB" w:rsidRDefault="00F32CDB" w:rsidP="00976093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006" w14:textId="77777777" w:rsidR="00F32CDB" w:rsidRDefault="0023586D" w:rsidP="00976093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Negatīvi 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05AD" w14:textId="77777777" w:rsidR="00F32CDB" w:rsidRPr="00AC198E" w:rsidRDefault="0023586D" w:rsidP="00976093">
            <w:pPr>
              <w:jc w:val="center"/>
              <w:rPr>
                <w:lang w:val="lv-LV"/>
              </w:rPr>
            </w:pPr>
            <w:r w:rsidRPr="00AC198E">
              <w:rPr>
                <w:lang w:val="lv-LV"/>
              </w:rPr>
              <w:t>-</w:t>
            </w:r>
          </w:p>
        </w:tc>
      </w:tr>
      <w:tr w:rsidR="009E609E" w14:paraId="57455D98" w14:textId="77777777" w:rsidTr="0097609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C35" w14:textId="77777777" w:rsidR="00F32CDB" w:rsidRDefault="00F32CDB" w:rsidP="00976093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5E4D" w14:textId="77777777" w:rsidR="00F32CDB" w:rsidRDefault="0023586D" w:rsidP="00976093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676C" w14:textId="77777777" w:rsidR="00F32CDB" w:rsidRPr="00AC198E" w:rsidRDefault="00F32CDB" w:rsidP="00976093">
            <w:pPr>
              <w:jc w:val="center"/>
              <w:rPr>
                <w:lang w:val="lv-LV"/>
              </w:rPr>
            </w:pPr>
          </w:p>
        </w:tc>
      </w:tr>
      <w:tr w:rsidR="009E609E" w14:paraId="1F9050F2" w14:textId="77777777" w:rsidTr="0097609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560" w14:textId="77777777" w:rsidR="00F32CDB" w:rsidRDefault="00F32CDB" w:rsidP="00976093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B698" w14:textId="77777777" w:rsidR="00F32CDB" w:rsidRDefault="0023586D" w:rsidP="00976093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D371" w14:textId="77777777" w:rsidR="00F32CDB" w:rsidRPr="00AC198E" w:rsidRDefault="0023586D" w:rsidP="00976093">
            <w:pPr>
              <w:jc w:val="center"/>
              <w:rPr>
                <w:lang w:val="lv-LV"/>
              </w:rPr>
            </w:pPr>
            <w:r w:rsidRPr="00AC198E">
              <w:rPr>
                <w:lang w:val="lv-LV"/>
              </w:rPr>
              <w:t>-</w:t>
            </w:r>
          </w:p>
        </w:tc>
      </w:tr>
      <w:tr w:rsidR="009E609E" w14:paraId="5DBCCCBF" w14:textId="77777777" w:rsidTr="0097609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7E24E9" w14:textId="77777777" w:rsidR="00F32CDB" w:rsidRDefault="0023586D" w:rsidP="00976093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5AFD0C" w14:textId="77777777" w:rsidR="00F32CDB" w:rsidRDefault="0023586D" w:rsidP="00976093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Atsauksmes, kas iesniegtas pēc izsludinātās publiskās apspriešanas termiņa beigām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AA9FAE" w14:textId="77777777" w:rsidR="00F32CDB" w:rsidRPr="00AC198E" w:rsidRDefault="0023586D" w:rsidP="00976093">
            <w:pPr>
              <w:jc w:val="center"/>
              <w:rPr>
                <w:lang w:val="lv-LV"/>
              </w:rPr>
            </w:pPr>
            <w:r w:rsidRPr="00AC198E">
              <w:rPr>
                <w:lang w:val="lv-LV"/>
              </w:rPr>
              <w:t>-</w:t>
            </w:r>
          </w:p>
        </w:tc>
      </w:tr>
    </w:tbl>
    <w:p w14:paraId="2F07A2DD" w14:textId="77777777" w:rsidR="00F32CDB" w:rsidRDefault="00F32CDB" w:rsidP="00F32CDB">
      <w:pPr>
        <w:ind w:firstLine="720"/>
        <w:jc w:val="both"/>
        <w:rPr>
          <w:sz w:val="26"/>
          <w:szCs w:val="26"/>
          <w:lang w:val="lv-LV"/>
        </w:rPr>
      </w:pPr>
    </w:p>
    <w:p w14:paraId="52FFCC34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97"/>
        <w:gridCol w:w="4601"/>
      </w:tblGrid>
      <w:tr w:rsidR="009E609E" w14:paraId="7D289634" w14:textId="77777777" w:rsidTr="003242E6">
        <w:tc>
          <w:tcPr>
            <w:tcW w:w="4897" w:type="dxa"/>
            <w:hideMark/>
          </w:tcPr>
          <w:p w14:paraId="3A49D184" w14:textId="77777777" w:rsidR="008606C9" w:rsidRPr="0023586D" w:rsidRDefault="0023586D" w:rsidP="003242E6">
            <w:pPr>
              <w:rPr>
                <w:sz w:val="26"/>
                <w:szCs w:val="26"/>
                <w:lang w:val="lv-LV"/>
              </w:rPr>
            </w:pPr>
            <w:r w:rsidRPr="000015D5">
              <w:rPr>
                <w:sz w:val="26"/>
                <w:szCs w:val="26"/>
              </w:rPr>
              <w:fldChar w:fldCharType="begin"/>
            </w:r>
            <w:r w:rsidRPr="0023586D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15D5">
              <w:rPr>
                <w:sz w:val="26"/>
                <w:szCs w:val="26"/>
              </w:rPr>
              <w:fldChar w:fldCharType="separate"/>
            </w:r>
            <w:r w:rsidRPr="0023586D">
              <w:rPr>
                <w:sz w:val="26"/>
                <w:szCs w:val="26"/>
                <w:lang w:val="lv-LV"/>
              </w:rPr>
              <w:t>Rīgas valstspilsētas pašvaldības Pilsētas attīstības departamenta Pilsētvides dizaina un inženierbūvju pārvaldes Koku novērtēšanas nodaļas vadītājs</w:t>
            </w:r>
            <w:r w:rsidRPr="000015D5">
              <w:rPr>
                <w:sz w:val="26"/>
                <w:szCs w:val="26"/>
              </w:rPr>
              <w:fldChar w:fldCharType="end"/>
            </w:r>
            <w:r w:rsidRPr="0023586D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4601" w:type="dxa"/>
            <w:vAlign w:val="bottom"/>
            <w:hideMark/>
          </w:tcPr>
          <w:p w14:paraId="3CF77AA3" w14:textId="77777777" w:rsidR="008606C9" w:rsidRPr="000015D5" w:rsidRDefault="0023586D" w:rsidP="003242E6">
            <w:pPr>
              <w:jc w:val="right"/>
              <w:rPr>
                <w:sz w:val="26"/>
                <w:szCs w:val="26"/>
              </w:rPr>
            </w:pPr>
            <w:proofErr w:type="spellStart"/>
            <w:r w:rsidRPr="00695E90">
              <w:rPr>
                <w:sz w:val="26"/>
                <w:szCs w:val="26"/>
              </w:rPr>
              <w:t>V.Freimanis</w:t>
            </w:r>
            <w:proofErr w:type="spellEnd"/>
          </w:p>
        </w:tc>
      </w:tr>
    </w:tbl>
    <w:p w14:paraId="191744AD" w14:textId="77777777" w:rsidR="008013AC" w:rsidRPr="000075DA" w:rsidRDefault="008013AC" w:rsidP="008013AC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9E609E" w14:paraId="62AE0085" w14:textId="77777777" w:rsidTr="009556D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CB25706" w14:textId="77777777" w:rsidR="008013AC" w:rsidRPr="000075DA" w:rsidRDefault="0023586D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Veide</w:t>
            </w:r>
            <w:r w:rsidRPr="000075DA">
              <w:rPr>
                <w:sz w:val="22"/>
                <w:szCs w:val="22"/>
                <w:lang w:val="lv-LV"/>
              </w:rPr>
              <w:tab/>
              <w:t>67105819</w:t>
            </w:r>
          </w:p>
          <w:p w14:paraId="50C1412B" w14:textId="77777777" w:rsidR="008013AC" w:rsidRPr="000075DA" w:rsidRDefault="0023586D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20EDED1C" w14:textId="77777777" w:rsidR="008013AC" w:rsidRPr="000075DA" w:rsidRDefault="0023586D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4856D4BE" w14:textId="77777777" w:rsidR="00051144" w:rsidRDefault="00051144" w:rsidP="00C440E3">
      <w:pPr>
        <w:rPr>
          <w:sz w:val="16"/>
          <w:szCs w:val="16"/>
          <w:lang w:val="lv-LV"/>
        </w:rPr>
      </w:pPr>
    </w:p>
    <w:sectPr w:rsidR="00051144" w:rsidSect="0005114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6BC5" w14:textId="77777777" w:rsidR="0023586D" w:rsidRDefault="0023586D">
      <w:r>
        <w:separator/>
      </w:r>
    </w:p>
  </w:endnote>
  <w:endnote w:type="continuationSeparator" w:id="0">
    <w:p w14:paraId="2F4C0014" w14:textId="77777777" w:rsidR="0023586D" w:rsidRDefault="0023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8900" w14:textId="77777777" w:rsidR="009E609E" w:rsidRDefault="0023586D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52B3" w14:textId="77777777" w:rsidR="009E609E" w:rsidRDefault="0023586D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0673" w14:textId="77777777" w:rsidR="0023586D" w:rsidRDefault="0023586D">
      <w:r>
        <w:separator/>
      </w:r>
    </w:p>
  </w:footnote>
  <w:footnote w:type="continuationSeparator" w:id="0">
    <w:p w14:paraId="46FC8A51" w14:textId="77777777" w:rsidR="0023586D" w:rsidRDefault="0023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9670" w14:textId="77777777" w:rsidR="008938FE" w:rsidRDefault="0023586D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56B8F478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8A29" w14:textId="77777777" w:rsidR="008938FE" w:rsidRDefault="0023586D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9311F03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C524D"/>
    <w:multiLevelType w:val="hybridMultilevel"/>
    <w:tmpl w:val="4E127240"/>
    <w:lvl w:ilvl="0" w:tplc="711846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E0E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CA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09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CE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22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62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09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60B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4555F"/>
    <w:multiLevelType w:val="hybridMultilevel"/>
    <w:tmpl w:val="8354CE66"/>
    <w:lvl w:ilvl="0" w:tplc="1952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44C3E8" w:tentative="1">
      <w:start w:val="1"/>
      <w:numFmt w:val="lowerLetter"/>
      <w:lvlText w:val="%2."/>
      <w:lvlJc w:val="left"/>
      <w:pPr>
        <w:ind w:left="1440" w:hanging="360"/>
      </w:pPr>
    </w:lvl>
    <w:lvl w:ilvl="2" w:tplc="3A22A138" w:tentative="1">
      <w:start w:val="1"/>
      <w:numFmt w:val="lowerRoman"/>
      <w:lvlText w:val="%3."/>
      <w:lvlJc w:val="right"/>
      <w:pPr>
        <w:ind w:left="2160" w:hanging="180"/>
      </w:pPr>
    </w:lvl>
    <w:lvl w:ilvl="3" w:tplc="4836B060" w:tentative="1">
      <w:start w:val="1"/>
      <w:numFmt w:val="decimal"/>
      <w:lvlText w:val="%4."/>
      <w:lvlJc w:val="left"/>
      <w:pPr>
        <w:ind w:left="2880" w:hanging="360"/>
      </w:pPr>
    </w:lvl>
    <w:lvl w:ilvl="4" w:tplc="D61CA162" w:tentative="1">
      <w:start w:val="1"/>
      <w:numFmt w:val="lowerLetter"/>
      <w:lvlText w:val="%5."/>
      <w:lvlJc w:val="left"/>
      <w:pPr>
        <w:ind w:left="3600" w:hanging="360"/>
      </w:pPr>
    </w:lvl>
    <w:lvl w:ilvl="5" w:tplc="C0089E56" w:tentative="1">
      <w:start w:val="1"/>
      <w:numFmt w:val="lowerRoman"/>
      <w:lvlText w:val="%6."/>
      <w:lvlJc w:val="right"/>
      <w:pPr>
        <w:ind w:left="4320" w:hanging="180"/>
      </w:pPr>
    </w:lvl>
    <w:lvl w:ilvl="6" w:tplc="CAC8F3F4" w:tentative="1">
      <w:start w:val="1"/>
      <w:numFmt w:val="decimal"/>
      <w:lvlText w:val="%7."/>
      <w:lvlJc w:val="left"/>
      <w:pPr>
        <w:ind w:left="5040" w:hanging="360"/>
      </w:pPr>
    </w:lvl>
    <w:lvl w:ilvl="7" w:tplc="8DE62B1C" w:tentative="1">
      <w:start w:val="1"/>
      <w:numFmt w:val="lowerLetter"/>
      <w:lvlText w:val="%8."/>
      <w:lvlJc w:val="left"/>
      <w:pPr>
        <w:ind w:left="5760" w:hanging="360"/>
      </w:pPr>
    </w:lvl>
    <w:lvl w:ilvl="8" w:tplc="5B5A25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16943">
    <w:abstractNumId w:val="1"/>
  </w:num>
  <w:num w:numId="2" w16cid:durableId="190764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5D5"/>
    <w:rsid w:val="00001F47"/>
    <w:rsid w:val="000075DA"/>
    <w:rsid w:val="00013B37"/>
    <w:rsid w:val="00016039"/>
    <w:rsid w:val="00035626"/>
    <w:rsid w:val="0003732F"/>
    <w:rsid w:val="00046A6E"/>
    <w:rsid w:val="000510D2"/>
    <w:rsid w:val="00051144"/>
    <w:rsid w:val="000536A3"/>
    <w:rsid w:val="00054F3E"/>
    <w:rsid w:val="00071A6E"/>
    <w:rsid w:val="00071CD2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1950"/>
    <w:rsid w:val="001D6253"/>
    <w:rsid w:val="0021183B"/>
    <w:rsid w:val="00214873"/>
    <w:rsid w:val="002250D6"/>
    <w:rsid w:val="0022774F"/>
    <w:rsid w:val="0023586D"/>
    <w:rsid w:val="002419C8"/>
    <w:rsid w:val="00242DDF"/>
    <w:rsid w:val="002506AD"/>
    <w:rsid w:val="002610CD"/>
    <w:rsid w:val="002737A4"/>
    <w:rsid w:val="002755FA"/>
    <w:rsid w:val="00284097"/>
    <w:rsid w:val="002A058F"/>
    <w:rsid w:val="002B3316"/>
    <w:rsid w:val="002C569E"/>
    <w:rsid w:val="002D0FBB"/>
    <w:rsid w:val="003242E6"/>
    <w:rsid w:val="00327960"/>
    <w:rsid w:val="0033055C"/>
    <w:rsid w:val="00340C39"/>
    <w:rsid w:val="00342F44"/>
    <w:rsid w:val="00352DAD"/>
    <w:rsid w:val="00361984"/>
    <w:rsid w:val="003854FF"/>
    <w:rsid w:val="003B3A52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9AB"/>
    <w:rsid w:val="00554B66"/>
    <w:rsid w:val="0056202D"/>
    <w:rsid w:val="00562D5D"/>
    <w:rsid w:val="00565AB3"/>
    <w:rsid w:val="00587CFA"/>
    <w:rsid w:val="005A2AD2"/>
    <w:rsid w:val="005B17C3"/>
    <w:rsid w:val="005C6659"/>
    <w:rsid w:val="005E5D79"/>
    <w:rsid w:val="005F19A7"/>
    <w:rsid w:val="005F431D"/>
    <w:rsid w:val="005F4A17"/>
    <w:rsid w:val="00601EC0"/>
    <w:rsid w:val="006113BE"/>
    <w:rsid w:val="0064281A"/>
    <w:rsid w:val="00671F14"/>
    <w:rsid w:val="00676B33"/>
    <w:rsid w:val="0068008E"/>
    <w:rsid w:val="00686594"/>
    <w:rsid w:val="00695E90"/>
    <w:rsid w:val="006A2DC7"/>
    <w:rsid w:val="006A374C"/>
    <w:rsid w:val="006A7B9E"/>
    <w:rsid w:val="006B46EC"/>
    <w:rsid w:val="006C7A42"/>
    <w:rsid w:val="006D5F8E"/>
    <w:rsid w:val="006D60D1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D6E66"/>
    <w:rsid w:val="008013AC"/>
    <w:rsid w:val="00806AF2"/>
    <w:rsid w:val="00833DE5"/>
    <w:rsid w:val="008367A5"/>
    <w:rsid w:val="00855384"/>
    <w:rsid w:val="008606C9"/>
    <w:rsid w:val="0086394A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A50CC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3E04"/>
    <w:rsid w:val="00916F6D"/>
    <w:rsid w:val="00940E53"/>
    <w:rsid w:val="009556D3"/>
    <w:rsid w:val="009577AE"/>
    <w:rsid w:val="0097235F"/>
    <w:rsid w:val="009740F5"/>
    <w:rsid w:val="00976093"/>
    <w:rsid w:val="009831FA"/>
    <w:rsid w:val="009E33EF"/>
    <w:rsid w:val="009E609E"/>
    <w:rsid w:val="009F4995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C198E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34DEB"/>
    <w:rsid w:val="00B4100C"/>
    <w:rsid w:val="00B57852"/>
    <w:rsid w:val="00B676AE"/>
    <w:rsid w:val="00B80920"/>
    <w:rsid w:val="00B962DE"/>
    <w:rsid w:val="00BA2954"/>
    <w:rsid w:val="00BA6AAC"/>
    <w:rsid w:val="00BA7C15"/>
    <w:rsid w:val="00BB613D"/>
    <w:rsid w:val="00BC2CD6"/>
    <w:rsid w:val="00BD1170"/>
    <w:rsid w:val="00BE02C1"/>
    <w:rsid w:val="00BF3A25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18CD"/>
    <w:rsid w:val="00C90512"/>
    <w:rsid w:val="00C94994"/>
    <w:rsid w:val="00CA1631"/>
    <w:rsid w:val="00CB17B5"/>
    <w:rsid w:val="00CC5D7A"/>
    <w:rsid w:val="00CE16CA"/>
    <w:rsid w:val="00CF3E14"/>
    <w:rsid w:val="00CF5869"/>
    <w:rsid w:val="00D02E68"/>
    <w:rsid w:val="00D26FB3"/>
    <w:rsid w:val="00D43964"/>
    <w:rsid w:val="00D516B2"/>
    <w:rsid w:val="00D9251B"/>
    <w:rsid w:val="00DB7F2C"/>
    <w:rsid w:val="00DC4652"/>
    <w:rsid w:val="00DC6D4A"/>
    <w:rsid w:val="00DD04A3"/>
    <w:rsid w:val="00E0576E"/>
    <w:rsid w:val="00E12BF9"/>
    <w:rsid w:val="00E32D88"/>
    <w:rsid w:val="00E7115C"/>
    <w:rsid w:val="00E8175B"/>
    <w:rsid w:val="00EB04D0"/>
    <w:rsid w:val="00EB5405"/>
    <w:rsid w:val="00EB5549"/>
    <w:rsid w:val="00EC1609"/>
    <w:rsid w:val="00ED12D1"/>
    <w:rsid w:val="00ED267B"/>
    <w:rsid w:val="00EE3DEA"/>
    <w:rsid w:val="00F007E6"/>
    <w:rsid w:val="00F32CAB"/>
    <w:rsid w:val="00F32CDB"/>
    <w:rsid w:val="00F43861"/>
    <w:rsid w:val="00F45DA1"/>
    <w:rsid w:val="00F5514F"/>
    <w:rsid w:val="00F72A57"/>
    <w:rsid w:val="00F75D4F"/>
    <w:rsid w:val="00F771B5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4E925562"/>
  <w15:chartTrackingRefBased/>
  <w15:docId w15:val="{1231630A-0B99-4DA4-8B91-9B841D0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1"/>
    <w:qFormat/>
    <w:rsid w:val="00F32CDB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F32CDB"/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Lelde Veide</cp:lastModifiedBy>
  <cp:revision>2</cp:revision>
  <cp:lastPrinted>2008-02-21T11:46:00Z</cp:lastPrinted>
  <dcterms:created xsi:type="dcterms:W3CDTF">2025-03-04T12:34:00Z</dcterms:created>
  <dcterms:modified xsi:type="dcterms:W3CDTF">2025-03-04T12:34:00Z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publiskās apspriešanas procedūru koku ciršanai Hanzas ielā 14F un Roberta Hirša ielā1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04.03.2025.</vt:lpwstr>
  </property>
  <property fmtid="{D5CDD505-2E9C-101B-9397-08002B2CF9AE}" pid="24" name="REG_NUMURS">
    <vt:lpwstr>DA-25-15-zi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Pilsētas attīstības departaments</vt:lpwstr>
  </property>
</Properties>
</file>